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50AF" w14:textId="5CA78F28" w:rsidR="005A0606" w:rsidRPr="00303B15" w:rsidRDefault="005A0606">
      <w:pPr>
        <w:rPr>
          <w:rFonts w:ascii="Times" w:hAnsi="Times"/>
          <w:b/>
          <w:lang w:val="es-ES_tradnl"/>
        </w:rPr>
      </w:pPr>
      <w:r w:rsidRPr="00303B15">
        <w:rPr>
          <w:rFonts w:ascii="Times" w:hAnsi="Times"/>
          <w:b/>
          <w:lang w:val="es-ES_tradnl"/>
        </w:rPr>
        <w:t>¿Pretérito o Imperfecto?</w:t>
      </w:r>
      <w:r w:rsidR="009B2992" w:rsidRPr="00303B15">
        <w:rPr>
          <w:rFonts w:ascii="Times" w:hAnsi="Times"/>
          <w:b/>
          <w:lang w:val="es-ES_tradnl"/>
        </w:rPr>
        <w:t xml:space="preserve">    Completar los párrafos con las formas correctas del </w:t>
      </w:r>
      <w:proofErr w:type="spellStart"/>
      <w:r w:rsidR="009B2992" w:rsidRPr="00303B15">
        <w:rPr>
          <w:rFonts w:ascii="Times" w:hAnsi="Times"/>
          <w:b/>
          <w:lang w:val="es-ES_tradnl"/>
        </w:rPr>
        <w:t>Pret</w:t>
      </w:r>
      <w:proofErr w:type="spellEnd"/>
      <w:r w:rsidR="009B2992" w:rsidRPr="00303B15">
        <w:rPr>
          <w:rFonts w:ascii="Times" w:hAnsi="Times"/>
          <w:b/>
          <w:lang w:val="es-ES_tradnl"/>
        </w:rPr>
        <w:t>. o el Imp.</w:t>
      </w:r>
    </w:p>
    <w:p w14:paraId="782C3432" w14:textId="0216DCAB" w:rsidR="005A0606" w:rsidRPr="00303B15" w:rsidRDefault="005A0606">
      <w:pPr>
        <w:rPr>
          <w:rFonts w:ascii="Times" w:hAnsi="Times"/>
          <w:lang w:val="es-ES_tradnl"/>
        </w:rPr>
      </w:pPr>
    </w:p>
    <w:p w14:paraId="52DB4E49" w14:textId="421C4511" w:rsidR="005A0606" w:rsidRPr="00ED65E6" w:rsidRDefault="00E61021">
      <w:pPr>
        <w:rPr>
          <w:rFonts w:ascii="Times" w:hAnsi="Times"/>
          <w:b/>
          <w:lang w:val="es-ES_tradnl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81919" wp14:editId="6D99712D">
                <wp:simplePos x="0" y="0"/>
                <wp:positionH relativeFrom="page">
                  <wp:posOffset>510493</wp:posOffset>
                </wp:positionH>
                <wp:positionV relativeFrom="page">
                  <wp:posOffset>1032206</wp:posOffset>
                </wp:positionV>
                <wp:extent cx="6678030" cy="2170734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030" cy="2170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0AB0" w14:textId="0CDEC2A8" w:rsidR="00F60546" w:rsidRPr="008C2835" w:rsidRDefault="00F60546" w:rsidP="00946A87">
                            <w:pPr>
                              <w:spacing w:line="276" w:lineRule="auto"/>
                              <w:rPr>
                                <w:rFonts w:ascii="Times" w:hAnsi="Times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Cuando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mis hermano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y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niños,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jugar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mucho al fútbol, excepto mi hermana María que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(tener) _____________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más interés en leer libros. Todos los días yo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NAME=\"Gap3\"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ir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a visitar a mi amiga Juana, mi vecina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.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Ella y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muy amigas. (Divertirse) </w:t>
                            </w:r>
                            <w:r w:rsidR="00775055"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 w:rsidR="005E6143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mucho haciendo papeles</w:t>
                            </w:r>
                            <w:r w:rsidR="004232AC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imaginarios.</w:t>
                            </w:r>
                            <w:r w:rsidR="00E6102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Ella (ser) </w:t>
                            </w:r>
                            <w:r w:rsidR="00E61021"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la estudiante mientras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hacer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el papel de la profesora.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También ella y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ve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r) _____________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nuestro programa favorito en la televisión.</w:t>
                            </w:r>
                            <w:r w:rsidR="00E6102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Nosotras siempre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obedecer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a nuestros padres, pero a veces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portarse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mal. Ellos nos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castig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ar)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NAME=\"Gap9\" SIZE=\"8\"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y ella y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recordar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) _____________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la lección por un rato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.</w:t>
                            </w:r>
                            <w:r w:rsidR="00775055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Yo disfruté una juventud muy feliz.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8191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.2pt;margin-top:81.3pt;width:525.85pt;height:170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" filled="f" stroked="f">
                <v:textbox>
                  <w:txbxContent>
                    <w:p w14:paraId="42B70AB0" w14:textId="0CDEC2A8" w:rsidR="00F60546" w:rsidRPr="008C2835" w:rsidRDefault="00F60546" w:rsidP="00946A87">
                      <w:pPr>
                        <w:spacing w:line="276" w:lineRule="auto"/>
                        <w:rPr>
                          <w:rFonts w:ascii="Times" w:hAnsi="Times"/>
                          <w:sz w:val="26"/>
                          <w:szCs w:val="26"/>
                          <w:lang w:val="es-ES_tradnl"/>
                        </w:rPr>
                      </w:pP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Cuando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mis hermano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y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niños,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jugar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mucho al fútbol, excepto mi hermana María que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(tener) _____________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más interés en leer libros. Todos los días yo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NAME=\"Gap3\"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ir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a visitar a mi amiga Juana, mi vecina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.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Ella y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muy amigas. (Divertirse) </w:t>
                      </w:r>
                      <w:r w:rsidR="00775055"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 w:rsidR="005E6143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mucho haciendo papeles</w:t>
                      </w:r>
                      <w:r w:rsidR="004232AC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imaginarios.</w:t>
                      </w:r>
                      <w:r w:rsidR="00E6102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Ella (ser) </w:t>
                      </w:r>
                      <w:r w:rsidR="00E61021"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la estudiante mientras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hacer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el papel de la profesora.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También ella y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ve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r) _____________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nuestro programa favorito en la televisión.</w:t>
                      </w:r>
                      <w:r w:rsidR="00E6102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Nosotras siempre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obedecer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a nuestros padres, pero a veces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portarse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mal. Ellos nos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castig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ar)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NAME=\"Gap9\" SIZE=\"8\"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y ella y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recordar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) _____________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la lección por un rato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.</w:t>
                      </w:r>
                      <w:r w:rsidR="00775055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Yo disfruté una juventud muy feliz.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0606" w:rsidRPr="00ED65E6">
        <w:rPr>
          <w:rFonts w:ascii="Times" w:hAnsi="Times"/>
          <w:b/>
          <w:lang w:val="es-ES_tradnl"/>
        </w:rPr>
        <w:t>Ejercicio #1</w:t>
      </w:r>
    </w:p>
    <w:p w14:paraId="3C13C74F" w14:textId="77777777" w:rsidR="00946A87" w:rsidRPr="00303B15" w:rsidRDefault="00946A87">
      <w:pPr>
        <w:rPr>
          <w:rFonts w:ascii="Times" w:hAnsi="Times"/>
          <w:noProof/>
          <w:lang w:val="es-ES_tradnl"/>
        </w:rPr>
      </w:pPr>
    </w:p>
    <w:p w14:paraId="35F60C7E" w14:textId="066BCAAE" w:rsidR="00E054FD" w:rsidRPr="00ED65E6" w:rsidRDefault="00946A87" w:rsidP="00E054FD">
      <w:pPr>
        <w:rPr>
          <w:rFonts w:ascii="Times" w:hAnsi="Times"/>
          <w:b/>
          <w:lang w:val="es-ES_tradnl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9A073" wp14:editId="2C9D975D">
                <wp:simplePos x="0" y="0"/>
                <wp:positionH relativeFrom="page">
                  <wp:posOffset>509905</wp:posOffset>
                </wp:positionH>
                <wp:positionV relativeFrom="page">
                  <wp:posOffset>3659941</wp:posOffset>
                </wp:positionV>
                <wp:extent cx="6677660" cy="1943536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943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05F96" w14:textId="2F924070" w:rsidR="00E61021" w:rsidRPr="008C2835" w:rsidRDefault="00E61021" w:rsidP="00946A87">
                            <w:pPr>
                              <w:spacing w:line="276" w:lineRule="auto"/>
                              <w:rPr>
                                <w:rFonts w:ascii="Times" w:hAnsi="Times"/>
                                <w:sz w:val="26"/>
                                <w:szCs w:val="26"/>
                                <w:lang w:val="es-ES_tradnl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Y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nac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en el hospital de San Lucas en San José. Mi mamá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tene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35 años cuando yo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aparec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er) 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en este mundo. Ese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día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toda la familia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NAME=\"Gap3\"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celebra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mi nacimiento porque mis padres ya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ten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5 hijos varones y yo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ser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la primera hija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mujer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. </w:t>
                            </w:r>
                            <w:r w:rsidR="0065453E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El primer día yo (llorar) </w:t>
                            </w:r>
                            <w:r w:rsidR="0065453E"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_____________</w:t>
                            </w:r>
                            <w:r w:rsidR="0065453E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mucho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pero después de unos días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empeza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a llorar menos. Mi mamá siempre me dice que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una hija modelo. Yo sé que de niña muchas veces no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portarse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bien, pero mi mamá sólo recuerda las cosas graciosas que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hacer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NAME=\"Gap9\" SIZE=\"8\"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="002575C2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A073" id="Text Box 8" o:spid="_x0000_s1027" type="#_x0000_t202" style="position:absolute;margin-left:40.15pt;margin-top:288.2pt;width:525.8pt;height:153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7n5NICAAAW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" filled="f" stroked="f">
                <v:textbox>
                  <w:txbxContent>
                    <w:p w14:paraId="6BD05F96" w14:textId="2F924070" w:rsidR="00E61021" w:rsidRPr="008C2835" w:rsidRDefault="00E61021" w:rsidP="00946A87">
                      <w:pPr>
                        <w:spacing w:line="276" w:lineRule="auto"/>
                        <w:rPr>
                          <w:rFonts w:ascii="Times" w:hAnsi="Times"/>
                          <w:sz w:val="26"/>
                          <w:szCs w:val="26"/>
                          <w:lang w:val="es-ES_tradnl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Y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nac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en el hospital de San Lucas en San José. Mi mamá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tene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35 años cuando yo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aparec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er) 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en este mundo. Ese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día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toda la familia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NAME=\"Gap3\"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celebra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mi nacimiento porque mis padres ya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ten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5 hijos varones y yo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ser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la primera hija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mujer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. </w:t>
                      </w:r>
                      <w:r w:rsidR="0065453E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El primer día yo (llorar) </w:t>
                      </w:r>
                      <w:r w:rsidR="0065453E"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_____________</w:t>
                      </w:r>
                      <w:r w:rsidR="0065453E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mucho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pero después de unos días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empeza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a llorar menos. Mi mamá siempre me dice que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una hija modelo. Yo sé que de niña muchas veces no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portarse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bien, pero mi mamá sólo recuerda las cosas graciosas que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hacer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NAME=\"Gap9\" SIZE=\"8\"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="002575C2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54FD" w:rsidRPr="00ED65E6">
        <w:rPr>
          <w:rFonts w:ascii="Times" w:hAnsi="Times"/>
          <w:b/>
          <w:lang w:val="es-ES_tradnl"/>
        </w:rPr>
        <w:t>Ejercicio #2</w:t>
      </w:r>
    </w:p>
    <w:p w14:paraId="5DD20820" w14:textId="77777777" w:rsidR="00946A87" w:rsidRDefault="00946A87">
      <w:pPr>
        <w:rPr>
          <w:rFonts w:ascii="Times" w:hAnsi="Times"/>
          <w:b/>
          <w:lang w:val="es-ES_tradnl"/>
        </w:rPr>
      </w:pPr>
    </w:p>
    <w:p w14:paraId="67AE48C0" w14:textId="2C2D2DB4" w:rsidR="005A0606" w:rsidRDefault="00E054FD">
      <w:pPr>
        <w:rPr>
          <w:rFonts w:ascii="Times" w:hAnsi="Times"/>
          <w:b/>
          <w:lang w:val="es-ES_tradnl"/>
        </w:rPr>
      </w:pPr>
      <w:r w:rsidRPr="000378A9">
        <w:rPr>
          <w:rFonts w:ascii="Times" w:hAnsi="Times"/>
          <w:b/>
          <w:lang w:val="es-ES_tradnl"/>
        </w:rPr>
        <w:t>Ejercicio #3</w:t>
      </w:r>
    </w:p>
    <w:p w14:paraId="21FBB600" w14:textId="1AA2BB99" w:rsidR="00BA74F1" w:rsidRDefault="00BE0902">
      <w:pPr>
        <w:rPr>
          <w:rFonts w:ascii="Times" w:hAnsi="Times"/>
          <w:lang w:val="es-ES_tradnl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77634" wp14:editId="281F54A8">
                <wp:simplePos x="0" y="0"/>
                <wp:positionH relativeFrom="page">
                  <wp:posOffset>460005</wp:posOffset>
                </wp:positionH>
                <wp:positionV relativeFrom="page">
                  <wp:posOffset>6137139</wp:posOffset>
                </wp:positionV>
                <wp:extent cx="6678030" cy="3238001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030" cy="323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95FB7" w14:textId="14F4954B" w:rsidR="00BE0902" w:rsidRDefault="00BE0902" w:rsidP="00946A87">
                            <w:pPr>
                              <w:spacing w:line="360" w:lineRule="auto"/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Anoche mi esposa y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dormir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cuando un ruido nos despertó. Yo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esta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tan cansado que no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poder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pensar bien, pero mi esposa me empujó de la cama porque ella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tene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mucho miedo. Corrí para ver lo que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pasa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) ___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__________. El ruido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veni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del sótano. Bajé la escalera con mucho cuidado porque no (saber)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_____________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lo que me (esperar)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_____________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. Cuando vi lo que </w:t>
                            </w:r>
                          </w:p>
                          <w:p w14:paraId="635128FE" w14:textId="0E839785" w:rsidR="00BE0902" w:rsidRPr="008C2835" w:rsidRDefault="00BE0902" w:rsidP="00946A87">
                            <w:pPr>
                              <w:spacing w:line="360" w:lineRule="auto"/>
                              <w:rPr>
                                <w:rFonts w:ascii="Times" w:hAnsi="Times"/>
                                <w:sz w:val="26"/>
                                <w:szCs w:val="26"/>
                                <w:lang w:val="es-ES_tradnl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causar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_____________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el ruido, empecé a reír.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Ser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un gato que había entrado por una ventana rota. Recogí el animal y vi que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esta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muy delgado. Le di agua y algo de comer, lo dejé en el sótano y volví a acostarme. Claro, mi esposa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querer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saber la causa del ruido misterioso y cuando se lo dije, ella se relajó.</w:t>
                            </w:r>
                            <w:r w:rsidR="00946A87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8B6D8F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Al fin y al cabo, la situación no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(</w:t>
                            </w:r>
                            <w:r w:rsidR="008B6D8F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er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8B6D8F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tan grave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NAME=\"Gap9\" SIZE=\"8\"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.</w:t>
                            </w:r>
                            <w:r w:rsidR="00AA6D5E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(Poder) </w:t>
                            </w:r>
                            <w:r w:rsidR="00AA6D5E"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_____________</w:t>
                            </w:r>
                            <w:r w:rsidR="00AA6D5E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decidir el futuro del gato al día siguiente.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7634" id="Text Box 10" o:spid="_x0000_s1028" type="#_x0000_t202" style="position:absolute;margin-left:36.2pt;margin-top:483.25pt;width:525.85pt;height:254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" filled="f" stroked="f">
                <v:textbox>
                  <w:txbxContent>
                    <w:p w14:paraId="1F295FB7" w14:textId="14F4954B" w:rsidR="00BE0902" w:rsidRDefault="00BE0902" w:rsidP="00946A87">
                      <w:pPr>
                        <w:spacing w:line="360" w:lineRule="auto"/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Anoche mi esposa y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dormir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cuando un ruido nos despertó. Yo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esta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tan cansado que no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poder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pensar bien, pero mi esposa me empujó de la cama porque ella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tene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mucho miedo. Corrí para ver lo que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pasa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) ___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__________. El ruido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veni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del sótano. Bajé la escalera con mucho cuidado porque no (saber)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_____________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lo que me (esperar)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_____________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. Cuando vi lo que </w:t>
                      </w:r>
                    </w:p>
                    <w:p w14:paraId="635128FE" w14:textId="0E839785" w:rsidR="00BE0902" w:rsidRPr="008C2835" w:rsidRDefault="00BE0902" w:rsidP="00946A87">
                      <w:pPr>
                        <w:spacing w:line="360" w:lineRule="auto"/>
                        <w:rPr>
                          <w:rFonts w:ascii="Times" w:hAnsi="Times"/>
                          <w:sz w:val="26"/>
                          <w:szCs w:val="26"/>
                          <w:lang w:val="es-ES_tradnl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causar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_____________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el ruido, empecé a reír.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Ser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un gato que había entrado por una ventana rota. Recogí el animal y vi que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esta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muy delgado. Le di agua y algo de comer, lo dejé en el sótano y volví a acostarme. Claro, mi esposa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querer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saber la causa del ruido misterioso y cuando se lo dije, ella se relajó.</w:t>
                      </w:r>
                      <w:r w:rsidR="00946A87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8B6D8F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Al fin y al cabo, la situación no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(</w:t>
                      </w:r>
                      <w:r w:rsidR="008B6D8F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s</w:t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er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8B6D8F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tan grave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NAME=\"Gap9\" SIZE=\"8\"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.</w:t>
                      </w:r>
                      <w:r w:rsidR="00AA6D5E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(Poder) </w:t>
                      </w:r>
                      <w:r w:rsidR="00AA6D5E"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_____________</w:t>
                      </w:r>
                      <w:r w:rsidR="00AA6D5E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decidir el futuro del gato al día siguiente.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39F3">
        <w:rPr>
          <w:rFonts w:ascii="Times" w:hAnsi="Times"/>
          <w:lang w:val="es-ES_tradnl"/>
        </w:rPr>
        <w:br w:type="page"/>
      </w:r>
    </w:p>
    <w:p w14:paraId="3590A66F" w14:textId="51B3B286" w:rsidR="00AA0F32" w:rsidRPr="006817BC" w:rsidRDefault="006817BC">
      <w:pPr>
        <w:rPr>
          <w:rFonts w:ascii="Times" w:hAnsi="Times"/>
          <w:b/>
          <w:lang w:val="es-ES_tradnl"/>
        </w:rPr>
      </w:pPr>
      <w:r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94D82" wp14:editId="52D5087E">
                <wp:simplePos x="0" y="0"/>
                <wp:positionH relativeFrom="page">
                  <wp:posOffset>464457</wp:posOffset>
                </wp:positionH>
                <wp:positionV relativeFrom="page">
                  <wp:posOffset>798286</wp:posOffset>
                </wp:positionV>
                <wp:extent cx="6515100" cy="1833154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33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28CCF" w14:textId="5E19C934" w:rsidR="00D11933" w:rsidRPr="008C2835" w:rsidRDefault="00D11933" w:rsidP="00C83704">
                            <w:pPr>
                              <w:spacing w:line="276" w:lineRule="auto"/>
                              <w:rPr>
                                <w:rFonts w:ascii="Times" w:hAnsi="Times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Cuando Ester (levantarse)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_____________ hacía mucho frío en su apartamento. (Cerrar)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con cuidado todas las ventanas, pero todavía (tener)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frío. Parecía que la calefacción no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NAME=\"Gap3\"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(funcionar)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.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NAME=\"Gap4\"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(Prepararse)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una taza de té, (ponerse)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NAME=\"Gap5\" SIZE=\"7\"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otro suéter y (llamar)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NAME=\"Gap6\"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al dueño del edificio para decirle lo que pasaba. El dueño le (decir)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NAME=\"Gap7\" SIZE=\"4\"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que ya sabía que había un problema con la calefacción, y que un técnico (ir)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NAME=\"Gap8\" SIZE=\"3\"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a venir en seguida. Mientras Ester lo (esperar) 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NAME=\"Gap9\" SIZE=\"8\"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, llamó a una amiga que (vivir)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NAME=\"Gap10\"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en el mismo edificio para saber qué (estar) _____________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NAME=\"Gap11\" SIZE=\"6\"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haciendo para abrigarse.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4D82" id="Text Box 29" o:spid="_x0000_s1029" type="#_x0000_t202" style="position:absolute;margin-left:36.55pt;margin-top:62.85pt;width:513pt;height:1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k/ZdMCAAAY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" filled="f" stroked="f">
                <v:textbox>
                  <w:txbxContent>
                    <w:p w14:paraId="5C828CCF" w14:textId="5E19C934" w:rsidR="00D11933" w:rsidRPr="008C2835" w:rsidRDefault="00D11933" w:rsidP="00C83704">
                      <w:pPr>
                        <w:spacing w:line="276" w:lineRule="auto"/>
                        <w:rPr>
                          <w:rFonts w:ascii="Times" w:hAnsi="Times"/>
                          <w:sz w:val="26"/>
                          <w:szCs w:val="26"/>
                          <w:lang w:val="es-ES_tradnl"/>
                        </w:rPr>
                      </w:pP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Cuando Ester (levantarse)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_____________ hacía mucho frío en su apartamento. (Cerrar)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con cuidado todas las ventanas, pero todavía (tener)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frío. Parecía que la calefacción no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NAME=\"Gap3\"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(funcionar)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.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NAME=\"Gap4\"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(Prepararse)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una taza de té, (ponerse)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NAME=\"Gap5\" SIZE=\"7\"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otro suéter y (llamar)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NAME=\"Gap6\"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al dueño del edificio para decirle lo que pasaba. El dueño le (decir)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NAME=\"Gap7\" SIZE=\"4\"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que ya sabía que había un problema con la calefacción, y que un técnico (ir)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NAME=\"Gap8\" SIZE=\"3\"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a venir en seguida. Mientras Ester lo (esperar) 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NAME=\"Gap9\" SIZE=\"8\"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, llamó a una amiga que (vivir)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NAME=\"Gap10\"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en el mismo edificio para saber qué (estar) _____________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NAME=\"Gap11\" SIZE=\"6\"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haciendo para abrigarse.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0027" w:rsidRPr="00EF6913">
        <w:rPr>
          <w:rFonts w:ascii="Times" w:hAnsi="Times"/>
          <w:b/>
          <w:lang w:val="es-ES_tradnl"/>
        </w:rPr>
        <w:t>Ejercicio #4</w:t>
      </w:r>
    </w:p>
    <w:p w14:paraId="3BF51D70" w14:textId="77777777" w:rsidR="00F134BA" w:rsidRDefault="00F134BA">
      <w:pPr>
        <w:rPr>
          <w:rFonts w:ascii="Times" w:hAnsi="Times"/>
          <w:b/>
          <w:lang w:val="es-ES_tradnl"/>
        </w:rPr>
      </w:pPr>
      <w:bookmarkStart w:id="0" w:name="_GoBack"/>
      <w:bookmarkEnd w:id="0"/>
    </w:p>
    <w:p w14:paraId="3DF85B8C" w14:textId="4C6ECA2B" w:rsidR="004E0AAE" w:rsidRPr="00EF6913" w:rsidRDefault="000A7DDD">
      <w:pPr>
        <w:rPr>
          <w:rFonts w:ascii="Times" w:hAnsi="Times"/>
          <w:b/>
          <w:lang w:val="es-ES_tradnl"/>
        </w:rPr>
      </w:pPr>
      <w:r w:rsidRPr="00EF6913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3FAE8" wp14:editId="578F0ED7">
                <wp:simplePos x="0" y="0"/>
                <wp:positionH relativeFrom="column">
                  <wp:posOffset>6985</wp:posOffset>
                </wp:positionH>
                <wp:positionV relativeFrom="paragraph">
                  <wp:posOffset>448038</wp:posOffset>
                </wp:positionV>
                <wp:extent cx="6629400" cy="3271520"/>
                <wp:effectExtent l="0" t="0" r="0" b="5080"/>
                <wp:wrapSquare wrapText="bothSides"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7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4C2A8" w14:textId="03C63E52" w:rsidR="00D11933" w:rsidRPr="000A7DDD" w:rsidRDefault="00D11933" w:rsidP="00F134BA">
                            <w:pPr>
                              <w:spacing w:line="276" w:lineRule="auto"/>
                              <w:rPr>
                                <w:rFonts w:ascii="Times" w:hAnsi="Times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Nosotros (estar) 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en el aeropuerto de San Francisco y esperábamos subir a nuestro avión para ir a Buenos Aires. (Haber) 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NAME=\"Gap1\" SIZE=\"5\"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muchas personas diferentes en la sala de espera, entre ellas una madre con tres niños pequeños. Ella (estar) 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NAME=\"Gap2\" SIZE=\"6\"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cansada, pero sus hijos (correr) 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NAME=\"Gap3\" SIZE=\"7\"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continuamente por la sala.</w:t>
                            </w:r>
                            <w:r w:rsidR="00F134BA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>Por fin, la azafata (anunciar) 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 que nuestro avión (ir) 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NAME=\"Gap4\" SIZE=\"3\"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a salir. La mujer y sus tres hijos (subirse) 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NAME=\"Gap5\" SIZE=\"11\"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al avión y las azafatas les (abrochar)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NAME=\"Gap6\" SIZE=\"10\"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los cinturones de seguridad a los tres niños. Yo (sentarse)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NAME=\"Gap7\" SIZE=\"8\"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en mi asiento y (empezar)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NAME=\"Gap8\" SIZE=\"6\"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a hablar con el viajero a mi lado. Tan pronto el avión (despegar)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NAME=\"Gap9\" SIZE=\"7\"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, los niños (descubrir)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NAME=\"Gap10\" SIZE=\"12\"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el botón para llamar a la azafata. Las azafatas (estar)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NAME=\"Gap11\" SIZE=\"7\"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furiosas porque los niños no (dejar)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NAME=\"Gap12\" SIZE=\"7\"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de apretar el botón. La pobre madre intentaba en vano controlar a sus hijos mientras ellos (continuar)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NAME=\"Gap13\" SIZE=\"11\"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haciendo travesuras. Finalmente el avión (aterrizar)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 PRIVATE "&lt;INPUT NAME=\"Gap0\" SIZE=\"9\"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begin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 PRIVATE "&lt;INPUT NAME=\"Gap14\" SIZE=\"8\" TYPE=\"TEXT\"&gt;"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instrText xml:space="preserve">MACROBUTTON HTMLDirect </w:instrText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fldChar w:fldCharType="end"/>
                            </w:r>
                            <w:r w:rsidRPr="000A7DDD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_tradnl"/>
                              </w:rPr>
                              <w:t xml:space="preserve"> en San Diego después de sólo treinta minutos, pero me parecieron varias horas.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FAE8" id="Text Box 157" o:spid="_x0000_s1030" type="#_x0000_t202" style="position:absolute;margin-left:.55pt;margin-top:35.3pt;width:522pt;height:2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gwG9QCAAAa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" filled="f" stroked="f">
                <v:textbox>
                  <w:txbxContent>
                    <w:p w14:paraId="4804C2A8" w14:textId="03C63E52" w:rsidR="00D11933" w:rsidRPr="000A7DDD" w:rsidRDefault="00D11933" w:rsidP="00F134BA">
                      <w:pPr>
                        <w:spacing w:line="276" w:lineRule="auto"/>
                        <w:rPr>
                          <w:rFonts w:ascii="Times" w:hAnsi="Times"/>
                          <w:sz w:val="26"/>
                          <w:szCs w:val="26"/>
                          <w:lang w:val="es-ES_tradnl"/>
                        </w:rPr>
                      </w:pP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Nosotros (estar) 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en el aeropuerto de San Francisco y esperábamos subir a nuestro avión para ir a Buenos Aires. (Haber) 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NAME=\"Gap1\" SIZE=\"5\"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muchas personas diferentes en la sala de espera, entre ellas una madre con tres niños pequeños. Ella (estar) 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NAME=\"Gap2\" SIZE=\"6\"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cansada, pero sus hijos (correr) 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NAME=\"Gap3\" SIZE=\"7\"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continuamente por la sala.</w:t>
                      </w:r>
                      <w:r w:rsidR="00F134BA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>Por fin, la azafata (anunciar) 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 que nuestro avión (ir) 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NAME=\"Gap4\" SIZE=\"3\"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a salir. La mujer y sus tres hijos (subirse) 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NAME=\"Gap5\" SIZE=\"11\"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al avión y las azafatas les (abrochar)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NAME=\"Gap6\" SIZE=\"10\"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los cinturones de seguridad a los tres niños. Yo (sentarse)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NAME=\"Gap7\" SIZE=\"8\"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en mi asiento y (empezar)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NAME=\"Gap8\" SIZE=\"6\"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a hablar con el viajero a mi lado. Tan pronto el avión (despegar)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NAME=\"Gap9\" SIZE=\"7\"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, los niños (descubrir)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NAME=\"Gap10\" SIZE=\"12\"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el botón para llamar a la azafata. Las azafatas (estar)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NAME=\"Gap11\" SIZE=\"7\"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furiosas porque los niños no (dejar)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NAME=\"Gap12\" SIZE=\"7\"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de apretar el botón. La pobre madre intentaba en vano controlar a sus hijos mientras ellos (continuar)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NAME=\"Gap13\" SIZE=\"11\"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haciendo travesuras. Finalmente el avión (aterrizar)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>________________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 PRIVATE "&lt;INPUT NAME=\"Gap0\" SIZE=\"9\"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begin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 PRIVATE "&lt;INPUT NAME=\"Gap14\" SIZE=\"8\" TYPE=\"TEXT\"&gt;"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instrText xml:space="preserve">MACROBUTTON HTMLDirect </w:instrText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fldChar w:fldCharType="end"/>
                      </w:r>
                      <w:r w:rsidRPr="000A7DDD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_tradnl"/>
                        </w:rPr>
                        <w:t xml:space="preserve"> en San Diego después de sólo treinta minutos, pero me parecieron varias horas.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38BE3" w14:textId="6082D984" w:rsidR="00F134BA" w:rsidRPr="00F134BA" w:rsidRDefault="00F134BA">
      <w:pPr>
        <w:rPr>
          <w:rFonts w:ascii="Times" w:hAnsi="Times"/>
          <w:b/>
          <w:lang w:val="es-ES_tradnl"/>
        </w:rPr>
      </w:pPr>
      <w:r w:rsidRPr="00F134BA">
        <w:rPr>
          <w:rFonts w:ascii="Times" w:hAnsi="Times"/>
          <w:b/>
          <w:lang w:val="es-ES_tradnl"/>
        </w:rPr>
        <w:t>Ejercicio #5</w:t>
      </w:r>
    </w:p>
    <w:p w14:paraId="15C5A0B2" w14:textId="448CA1F5" w:rsidR="00771499" w:rsidRPr="00EF6913" w:rsidRDefault="009270CA">
      <w:pPr>
        <w:rPr>
          <w:rFonts w:ascii="Times" w:hAnsi="Times"/>
          <w:b/>
          <w:lang w:val="es-ES_tradnl"/>
        </w:rPr>
      </w:pPr>
      <w:r w:rsidRPr="00EF6913">
        <w:rPr>
          <w:rFonts w:ascii="Times" w:hAnsi="Times"/>
          <w:b/>
          <w:lang w:val="es-ES_tradnl"/>
        </w:rPr>
        <w:t>Ejercicio #6</w:t>
      </w:r>
    </w:p>
    <w:p w14:paraId="3F25DA64" w14:textId="4272C996" w:rsidR="009270CA" w:rsidRDefault="00F134BA">
      <w:pPr>
        <w:rPr>
          <w:rFonts w:ascii="Times" w:hAnsi="Times"/>
          <w:lang w:val="es-ES_tradnl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4396B" wp14:editId="333AA96E">
                <wp:simplePos x="0" y="0"/>
                <wp:positionH relativeFrom="column">
                  <wp:posOffset>6985</wp:posOffset>
                </wp:positionH>
                <wp:positionV relativeFrom="paragraph">
                  <wp:posOffset>158750</wp:posOffset>
                </wp:positionV>
                <wp:extent cx="6743700" cy="1882140"/>
                <wp:effectExtent l="0" t="0" r="0" b="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5CF9D" w14:textId="769C8A64" w:rsidR="00D11933" w:rsidRPr="00D12B11" w:rsidRDefault="00D11933" w:rsidP="00F134BA">
                            <w:pPr>
                              <w:spacing w:line="276" w:lineRule="auto"/>
                              <w:rPr>
                                <w:rFonts w:ascii="Times" w:hAnsi="Times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Cuando yo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SIZE=\"5\"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(tener)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quince años, lo que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NAME=\"Gap1\" SIZE=\"6\"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(querer)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hacer más que nada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NAME=\"Gap2\" SIZE=\"3\"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(ser)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viajar a España. Un día, mi tío me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NAME=\"Gap3\" SIZE=\"4\"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(decir)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que él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NAME=\"Gap4\" SIZE=\"3\"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(ir)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a España a trabajar durante tres meses. Me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NAME=\"Gap5\"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(explicar)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que necesitaba a alguien que pudiera ayudarlo. Yo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NAME=\"Gap6\" SIZE=\"3\"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(ir)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con mi tío y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NAME=\"Gap7\" SIZE=\"4\"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(pasar)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diez semanas en España. Cuando nosotros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NAME=\"Gap8\" SIZE=\"8\"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(volver)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NAME=\"Gap9\" SIZE=\"8\"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(traer)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muchos regalos para la familia y muchos cuentos sobre España para decirles a nuestros amigos. Después de mi regreso, yo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NAME=\"Gap10\" SIZE=\"13\"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(acostumbrarse) _____________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NAME=\"Gap0\" SIZE=\"9\"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begin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 PRIVATE "&lt;INPUT NAME=\"Gap12\" SIZE=\"7\" TYPE=\"TEXT\"&gt;"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instrText xml:space="preserve">MACROBUTTON HTMLDirect </w:instrText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fldChar w:fldCharType="end"/>
                            </w:r>
                            <w:r w:rsidRPr="00D12B11">
                              <w:rPr>
                                <w:rFonts w:ascii="Times" w:eastAsia="Times New Roman" w:hAnsi="Time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de nuevo a la vida estadounidense sin muchos problemas.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396B" id="Text Box 211" o:spid="_x0000_s1031" type="#_x0000_t202" style="position:absolute;margin-left:.55pt;margin-top:12.5pt;width:531pt;height:14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eFlNU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" filled="f" stroked="f">
                <v:textbox>
                  <w:txbxContent>
                    <w:p w14:paraId="2AE5CF9D" w14:textId="769C8A64" w:rsidR="00D11933" w:rsidRPr="00D12B11" w:rsidRDefault="00D11933" w:rsidP="00F134BA">
                      <w:pPr>
                        <w:spacing w:line="276" w:lineRule="auto"/>
                        <w:rPr>
                          <w:rFonts w:ascii="Times" w:hAnsi="Times"/>
                          <w:sz w:val="26"/>
                          <w:szCs w:val="26"/>
                          <w:lang w:val="es-ES"/>
                        </w:rPr>
                      </w:pP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Cuando yo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SIZE=\"5\"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(tener)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quince años, lo que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NAME=\"Gap1\" SIZE=\"6\"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(querer)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hacer más que nada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NAME=\"Gap2\" SIZE=\"3\"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(ser)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viajar a España. Un día, mi tío me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NAME=\"Gap3\" SIZE=\"4\"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(decir)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que él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NAME=\"Gap4\" SIZE=\"3\"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(ir)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a España a trabajar durante tres meses. Me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NAME=\"Gap5\"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(explicar)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que necesitaba a alguien que pudiera ayudarlo. Yo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NAME=\"Gap6\" SIZE=\"3\"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(ir)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con mi tío y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NAME=\"Gap7\" SIZE=\"4\"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(pasar)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diez semanas en España. Cuando nosotros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NAME=\"Gap8\" SIZE=\"8\"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(volver)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NAME=\"Gap9\" SIZE=\"8\"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(traer)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muchos regalos para la familia y muchos cuentos sobre España para decirles a nuestros amigos. Después de mi regreso, yo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NAME=\"Gap10\" SIZE=\"13\"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(acostumbrarse) _____________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NAME=\"Gap0\" SIZE=\"9\"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begin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 PRIVATE "&lt;INPUT NAME=\"Gap12\" SIZE=\"7\" TYPE=\"TEXT\"&gt;"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instrText xml:space="preserve">MACROBUTTON HTMLDirect </w:instrText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fldChar w:fldCharType="end"/>
                      </w:r>
                      <w:r w:rsidRPr="00D12B11">
                        <w:rPr>
                          <w:rFonts w:ascii="Times" w:eastAsia="Times New Roman" w:hAnsi="Times" w:cs="Times New Roman"/>
                          <w:sz w:val="26"/>
                          <w:szCs w:val="26"/>
                          <w:lang w:val="es-ES"/>
                        </w:rPr>
                        <w:t xml:space="preserve"> de nuevo a la vida estadounidense sin muchos problemas.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3B1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48A79" wp14:editId="48AC646C">
                <wp:simplePos x="0" y="0"/>
                <wp:positionH relativeFrom="page">
                  <wp:posOffset>622300</wp:posOffset>
                </wp:positionH>
                <wp:positionV relativeFrom="paragraph">
                  <wp:posOffset>2267494</wp:posOffset>
                </wp:positionV>
                <wp:extent cx="6629400" cy="690880"/>
                <wp:effectExtent l="0" t="0" r="25400" b="2032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90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F465A" w14:textId="6866D692" w:rsidR="00ED65E6" w:rsidRPr="00D12B11" w:rsidRDefault="00ED65E6" w:rsidP="00ED65E6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Ejercici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o #1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 xml:space="preserve"> éramos, jugábamos, tenía, iba, éramos, nos divertíamos, era, hacía, veíamos, obedecíamos, nos portábamos, castigaban, recordábamos.</w:t>
                            </w:r>
                          </w:p>
                          <w:p w14:paraId="2560A6C0" w14:textId="4032BA61" w:rsidR="00F151F5" w:rsidRPr="00D12B11" w:rsidRDefault="00ED65E6" w:rsidP="007618B6">
                            <w:pP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Ejercici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o #2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9A4F95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9A4F95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nací, tenía, aparecí, celebró, tenían, era, lloré, empecé, era, portaba, hacía.</w:t>
                            </w:r>
                          </w:p>
                          <w:p w14:paraId="061C2389" w14:textId="701ED6A0" w:rsidR="00ED65E6" w:rsidRPr="00D12B11" w:rsidRDefault="00ED65E6" w:rsidP="007618B6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Ejercici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o #3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0378A9"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0378A9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dormíamos, estaba, podía, tenía, pasaba, venía, sabía, esperaba, causaba, era, estaba, quería, era, faltaba, era.</w:t>
                            </w:r>
                          </w:p>
                          <w:p w14:paraId="29E9F1AB" w14:textId="3CEB6592" w:rsidR="00F151F5" w:rsidRPr="00D12B11" w:rsidRDefault="00F151F5" w:rsidP="00496D59">
                            <w:pPr>
                              <w:jc w:val="both"/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Ejercici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o #4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496D59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96D59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se levantó, cerró, tenía, funcionaba, me preparé, se puso, llamó, dijo, iba, esperaba, vivía, estaba.</w:t>
                            </w:r>
                          </w:p>
                          <w:p w14:paraId="19B34BE9" w14:textId="2DA45999" w:rsidR="00F151F5" w:rsidRPr="00D12B11" w:rsidRDefault="00F151F5" w:rsidP="00F151F5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Ejercici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o #5</w:t>
                            </w: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Estábamos, había, estaba, corrían, anunció, iba, subieron, abrocharon, me senté, empecé, despegó, descubrieron, estaban, dejaban, continuaban, aterrizó</w:t>
                            </w:r>
                            <w:r w:rsidR="00496D59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14:paraId="2901F701" w14:textId="3BD0B4D2" w:rsidR="00D11933" w:rsidRPr="00D12B11" w:rsidRDefault="00F151F5" w:rsidP="007618B6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12B11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  <w:lang w:val="es-ES"/>
                              </w:rPr>
                              <w:t>Ejercicio #6:</w:t>
                            </w:r>
                            <w:r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D11933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tenía, quería, era, dijo, iba, explicó, fui, pasé, vo</w:t>
                            </w:r>
                            <w:r w:rsidR="008731E0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="00D11933" w:rsidRPr="00D12B11">
                              <w:rPr>
                                <w:rFonts w:ascii="Times" w:hAnsi="Times"/>
                                <w:sz w:val="16"/>
                                <w:szCs w:val="16"/>
                                <w:lang w:val="es-ES"/>
                              </w:rPr>
                              <w:t>vimos, trajimos, me acostumbré.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8A79" id="Text Box 286" o:spid="_x0000_s1032" type="#_x0000_t202" style="position:absolute;margin-left:49pt;margin-top:178.55pt;width:522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" fillcolor="white [3201]" strokecolor="black [3200]" strokeweight="2pt">
                <v:textbox>
                  <w:txbxContent>
                    <w:p w14:paraId="0A5F465A" w14:textId="6866D692" w:rsidR="00ED65E6" w:rsidRPr="00D12B11" w:rsidRDefault="00ED65E6" w:rsidP="00ED65E6">
                      <w:pPr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</w:pP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Ejercici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o #1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 xml:space="preserve"> éramos, jugábamos, tenía, iba, éramos, nos divertíamos, era, hacía, veíamos, obedecíamos, nos portábamos, castigaban, recordábamos.</w:t>
                      </w:r>
                    </w:p>
                    <w:p w14:paraId="2560A6C0" w14:textId="4032BA61" w:rsidR="00F151F5" w:rsidRPr="00D12B11" w:rsidRDefault="00ED65E6" w:rsidP="007618B6">
                      <w:pPr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Ejercici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o #2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9A4F95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9A4F95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nací, tenía, aparecí, celebró, tenían, era, lloré, empecé, era, portaba, hacía.</w:t>
                      </w:r>
                    </w:p>
                    <w:p w14:paraId="061C2389" w14:textId="701ED6A0" w:rsidR="00ED65E6" w:rsidRPr="00D12B11" w:rsidRDefault="00ED65E6" w:rsidP="007618B6">
                      <w:pPr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</w:pP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Ejercici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o #3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0378A9"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0378A9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dormíamos, estaba, podía, tenía, pasaba, venía, sabía, esperaba, causaba, era, estaba, quería, era, faltaba, era.</w:t>
                      </w:r>
                    </w:p>
                    <w:p w14:paraId="29E9F1AB" w14:textId="3CEB6592" w:rsidR="00F151F5" w:rsidRPr="00D12B11" w:rsidRDefault="00F151F5" w:rsidP="00496D59">
                      <w:pPr>
                        <w:jc w:val="both"/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</w:pP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Ejercici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o #4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496D59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496D59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se levantó, cerró, tenía, funcionaba, me preparé, se puso, llamó, dijo, iba, esperaba, vivía, estaba.</w:t>
                      </w:r>
                    </w:p>
                    <w:p w14:paraId="19B34BE9" w14:textId="2DA45999" w:rsidR="00F151F5" w:rsidRPr="00D12B11" w:rsidRDefault="00F151F5" w:rsidP="00F151F5">
                      <w:pPr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</w:pP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Ejercici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o #5</w:t>
                      </w: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Estábamos, había, estaba, corrían, anunció, iba, subieron, abrocharon, me senté, empecé, despegó, descubrieron, estaban, dejaban, continuaban, aterrizó</w:t>
                      </w:r>
                      <w:r w:rsidR="00496D59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14:paraId="2901F701" w14:textId="3BD0B4D2" w:rsidR="00D11933" w:rsidRPr="00D12B11" w:rsidRDefault="00F151F5" w:rsidP="007618B6">
                      <w:pPr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</w:pPr>
                      <w:r w:rsidRPr="00D12B11">
                        <w:rPr>
                          <w:rFonts w:ascii="Times" w:hAnsi="Times"/>
                          <w:b/>
                          <w:sz w:val="16"/>
                          <w:szCs w:val="16"/>
                          <w:lang w:val="es-ES"/>
                        </w:rPr>
                        <w:t>Ejercicio #6:</w:t>
                      </w:r>
                      <w:r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D11933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tenía, quería, era, dijo, iba, explicó, fui, pasé, vo</w:t>
                      </w:r>
                      <w:r w:rsidR="008731E0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l</w:t>
                      </w:r>
                      <w:r w:rsidR="00D11933" w:rsidRPr="00D12B11">
                        <w:rPr>
                          <w:rFonts w:ascii="Times" w:hAnsi="Times"/>
                          <w:sz w:val="16"/>
                          <w:szCs w:val="16"/>
                          <w:lang w:val="es-ES"/>
                        </w:rPr>
                        <w:t>vimos, trajimos, me acostumbré.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270CA" w:rsidSect="003C1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0F061" w14:textId="77777777" w:rsidR="0008121C" w:rsidRDefault="0008121C" w:rsidP="0034139C">
      <w:r>
        <w:separator/>
      </w:r>
    </w:p>
  </w:endnote>
  <w:endnote w:type="continuationSeparator" w:id="0">
    <w:p w14:paraId="366739E5" w14:textId="77777777" w:rsidR="0008121C" w:rsidRDefault="0008121C" w:rsidP="0034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4A57" w14:textId="77777777" w:rsidR="0008121C" w:rsidRDefault="0008121C" w:rsidP="0034139C">
      <w:r>
        <w:separator/>
      </w:r>
    </w:p>
  </w:footnote>
  <w:footnote w:type="continuationSeparator" w:id="0">
    <w:p w14:paraId="6842C902" w14:textId="77777777" w:rsidR="0008121C" w:rsidRDefault="0008121C" w:rsidP="0034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6"/>
    <w:rsid w:val="000378A9"/>
    <w:rsid w:val="000642D0"/>
    <w:rsid w:val="000646AF"/>
    <w:rsid w:val="00073EED"/>
    <w:rsid w:val="0008121C"/>
    <w:rsid w:val="000A7DDD"/>
    <w:rsid w:val="001752D1"/>
    <w:rsid w:val="001C5DA1"/>
    <w:rsid w:val="001E34CB"/>
    <w:rsid w:val="002021EB"/>
    <w:rsid w:val="002575C2"/>
    <w:rsid w:val="00303B15"/>
    <w:rsid w:val="0034139C"/>
    <w:rsid w:val="003C13F8"/>
    <w:rsid w:val="004232AC"/>
    <w:rsid w:val="00496D59"/>
    <w:rsid w:val="004E0AAE"/>
    <w:rsid w:val="005A0606"/>
    <w:rsid w:val="005E6143"/>
    <w:rsid w:val="0062542B"/>
    <w:rsid w:val="0065453E"/>
    <w:rsid w:val="006817BC"/>
    <w:rsid w:val="007061C3"/>
    <w:rsid w:val="007618B6"/>
    <w:rsid w:val="00771499"/>
    <w:rsid w:val="00775055"/>
    <w:rsid w:val="008202BD"/>
    <w:rsid w:val="008731E0"/>
    <w:rsid w:val="008B6D8F"/>
    <w:rsid w:val="008C2835"/>
    <w:rsid w:val="009270CA"/>
    <w:rsid w:val="00930027"/>
    <w:rsid w:val="00946A87"/>
    <w:rsid w:val="009A4F95"/>
    <w:rsid w:val="009B2992"/>
    <w:rsid w:val="00A8566E"/>
    <w:rsid w:val="00AA0F32"/>
    <w:rsid w:val="00AA6D5E"/>
    <w:rsid w:val="00BA74F1"/>
    <w:rsid w:val="00BE0902"/>
    <w:rsid w:val="00C83704"/>
    <w:rsid w:val="00CE5763"/>
    <w:rsid w:val="00D11933"/>
    <w:rsid w:val="00D12B11"/>
    <w:rsid w:val="00D40B64"/>
    <w:rsid w:val="00DD39F3"/>
    <w:rsid w:val="00E054FD"/>
    <w:rsid w:val="00E61021"/>
    <w:rsid w:val="00E610DD"/>
    <w:rsid w:val="00E9663D"/>
    <w:rsid w:val="00ED65E6"/>
    <w:rsid w:val="00EF2913"/>
    <w:rsid w:val="00EF6913"/>
    <w:rsid w:val="00F0044A"/>
    <w:rsid w:val="00F134BA"/>
    <w:rsid w:val="00F151F5"/>
    <w:rsid w:val="00F60546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517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06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4139C"/>
  </w:style>
  <w:style w:type="character" w:customStyle="1" w:styleId="EndnoteTextChar">
    <w:name w:val="Endnote Text Char"/>
    <w:basedOn w:val="DefaultParagraphFont"/>
    <w:link w:val="EndnoteText"/>
    <w:uiPriority w:val="99"/>
    <w:rsid w:val="0034139C"/>
  </w:style>
  <w:style w:type="character" w:styleId="EndnoteReference">
    <w:name w:val="endnote reference"/>
    <w:basedOn w:val="DefaultParagraphFont"/>
    <w:uiPriority w:val="99"/>
    <w:unhideWhenUsed/>
    <w:rsid w:val="0034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22</cp:revision>
  <cp:lastPrinted>2013-02-20T15:34:00Z</cp:lastPrinted>
  <dcterms:created xsi:type="dcterms:W3CDTF">2013-02-20T15:43:00Z</dcterms:created>
  <dcterms:modified xsi:type="dcterms:W3CDTF">2021-03-25T01:44:00Z</dcterms:modified>
</cp:coreProperties>
</file>