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21B" w:rsidRPr="00241625" w:rsidRDefault="00AD6980" w:rsidP="00B9721B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22"/>
        </w:rPr>
      </w:pPr>
      <w:r w:rsidRPr="00241625">
        <w:rPr>
          <w:rFonts w:ascii="Calibri" w:hAnsi="Calibri" w:cs="Calibri"/>
          <w:b/>
          <w:bCs/>
          <w:sz w:val="22"/>
        </w:rPr>
        <w:t xml:space="preserve">FIELD REPORT: </w:t>
      </w:r>
      <w:r w:rsidRPr="00241625">
        <w:rPr>
          <w:rFonts w:ascii="Calibri" w:hAnsi="Calibri" w:cs="Calibri"/>
          <w:bCs/>
          <w:sz w:val="22"/>
        </w:rPr>
        <w:t>Field Report, 2/4/2014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8568"/>
      </w:tblGrid>
      <w:tr w:rsidR="00AD6980" w:rsidRPr="00241625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24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AD6980" w:rsidRPr="00241625" w:rsidRDefault="00AD6980" w:rsidP="00AD6980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</w:rPr>
            </w:pPr>
            <w:r w:rsidRPr="00241625">
              <w:rPr>
                <w:rFonts w:ascii="Calibri" w:hAnsi="Calibri" w:cs="Calibri"/>
                <w:b/>
                <w:bCs/>
                <w:sz w:val="20"/>
              </w:rPr>
              <w:t xml:space="preserve">Prepared by: </w:t>
            </w:r>
          </w:p>
        </w:tc>
        <w:tc>
          <w:tcPr>
            <w:tcW w:w="85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D6980" w:rsidRPr="00241625" w:rsidRDefault="00AB3A32" w:rsidP="00AD6980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Larry Atchison</w:t>
            </w:r>
          </w:p>
        </w:tc>
      </w:tr>
      <w:tr w:rsidR="00AD6980" w:rsidRPr="00241625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24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AD6980" w:rsidRPr="00241625" w:rsidRDefault="00AD6980" w:rsidP="00A14C60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</w:rPr>
            </w:pPr>
            <w:r w:rsidRPr="00241625">
              <w:rPr>
                <w:rFonts w:ascii="Calibri" w:hAnsi="Calibri" w:cs="Calibri"/>
                <w:b/>
                <w:bCs/>
                <w:sz w:val="20"/>
              </w:rPr>
              <w:t xml:space="preserve">Project:  </w:t>
            </w:r>
          </w:p>
        </w:tc>
        <w:tc>
          <w:tcPr>
            <w:tcW w:w="85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D6980" w:rsidRPr="00241625" w:rsidRDefault="00AD6980" w:rsidP="00A14C60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</w:rPr>
            </w:pPr>
            <w:r w:rsidRPr="00241625">
              <w:rPr>
                <w:rFonts w:ascii="Calibri" w:hAnsi="Calibri" w:cs="Calibri"/>
                <w:bCs/>
                <w:sz w:val="20"/>
              </w:rPr>
              <w:t>Manor Formal Garden Renovation</w:t>
            </w:r>
          </w:p>
        </w:tc>
      </w:tr>
      <w:tr w:rsidR="00AD6980" w:rsidRPr="00241625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24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AD6980" w:rsidRPr="00241625" w:rsidRDefault="00AD6980" w:rsidP="00A14C60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</w:rPr>
            </w:pPr>
            <w:r w:rsidRPr="00241625">
              <w:rPr>
                <w:rFonts w:ascii="Calibri" w:hAnsi="Calibri" w:cs="Calibri"/>
                <w:b/>
                <w:bCs/>
                <w:sz w:val="20"/>
              </w:rPr>
              <w:t xml:space="preserve">Weather: </w:t>
            </w:r>
          </w:p>
        </w:tc>
        <w:tc>
          <w:tcPr>
            <w:tcW w:w="85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D6980" w:rsidRPr="00241625" w:rsidRDefault="00AD6980" w:rsidP="00A14C60">
            <w:pPr>
              <w:widowControl w:val="0"/>
              <w:tabs>
                <w:tab w:val="left" w:pos="2160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</w:rPr>
            </w:pPr>
            <w:r w:rsidRPr="00241625">
              <w:rPr>
                <w:rFonts w:ascii="Calibri" w:hAnsi="Calibri" w:cs="Calibri"/>
                <w:bCs/>
                <w:sz w:val="20"/>
              </w:rPr>
              <w:t>Dry, partly cloudy and cold (28 at 8:00am)</w:t>
            </w:r>
          </w:p>
        </w:tc>
      </w:tr>
    </w:tbl>
    <w:p w:rsidR="0009032C" w:rsidRPr="00241625" w:rsidRDefault="0009032C" w:rsidP="00B9721B">
      <w:pPr>
        <w:rPr>
          <w:rFonts w:ascii="Calibri" w:hAnsi="Calibri" w:cs="Calibri"/>
        </w:rPr>
      </w:pPr>
    </w:p>
    <w:tbl>
      <w:tblPr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3051"/>
        <w:gridCol w:w="5481"/>
        <w:gridCol w:w="18"/>
      </w:tblGrid>
      <w:tr w:rsidR="00DD50F0" w:rsidRPr="00241625">
        <w:tblPrEx>
          <w:tblCellMar>
            <w:top w:w="0" w:type="dxa"/>
            <w:bottom w:w="0" w:type="dxa"/>
          </w:tblCellMar>
        </w:tblPrEx>
        <w:trPr>
          <w:gridAfter w:val="1"/>
          <w:trHeight w:val="288"/>
        </w:trPr>
        <w:tc>
          <w:tcPr>
            <w:tcW w:w="10998" w:type="dxa"/>
            <w:gridSpan w:val="3"/>
          </w:tcPr>
          <w:tbl>
            <w:tblPr>
              <w:tblW w:w="7878" w:type="dxa"/>
              <w:tblLook w:val="00BF" w:firstRow="1" w:lastRow="0" w:firstColumn="1" w:lastColumn="0" w:noHBand="0" w:noVBand="0"/>
            </w:tblPr>
            <w:tblGrid>
              <w:gridCol w:w="2340"/>
              <w:gridCol w:w="2374"/>
              <w:gridCol w:w="3164"/>
            </w:tblGrid>
            <w:tr w:rsidR="00DD50F0" w:rsidRPr="00241625">
              <w:trPr>
                <w:trHeight w:val="249"/>
              </w:trPr>
              <w:tc>
                <w:tcPr>
                  <w:tcW w:w="2340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b/>
                      <w:sz w:val="20"/>
                      <w:u w:val="single"/>
                    </w:rPr>
                  </w:pPr>
                  <w:r w:rsidRPr="00241625">
                    <w:rPr>
                      <w:rFonts w:ascii="Calibri" w:hAnsi="Calibri" w:cs="Calibri"/>
                      <w:b/>
                      <w:sz w:val="20"/>
                      <w:u w:val="single"/>
                    </w:rPr>
                    <w:t>Parties Present</w:t>
                  </w:r>
                </w:p>
              </w:tc>
              <w:tc>
                <w:tcPr>
                  <w:tcW w:w="2374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b/>
                      <w:sz w:val="20"/>
                      <w:u w:val="single"/>
                    </w:rPr>
                  </w:pPr>
                  <w:r w:rsidRPr="00241625">
                    <w:rPr>
                      <w:rFonts w:ascii="Calibri" w:hAnsi="Calibri" w:cs="Calibri"/>
                      <w:b/>
                      <w:sz w:val="20"/>
                      <w:u w:val="single"/>
                    </w:rPr>
                    <w:t>Organization</w:t>
                  </w:r>
                </w:p>
              </w:tc>
              <w:tc>
                <w:tcPr>
                  <w:tcW w:w="3164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b/>
                      <w:sz w:val="20"/>
                      <w:u w:val="single"/>
                    </w:rPr>
                  </w:pPr>
                  <w:r w:rsidRPr="00241625">
                    <w:rPr>
                      <w:rFonts w:ascii="Calibri" w:hAnsi="Calibri" w:cs="Calibri"/>
                      <w:b/>
                      <w:sz w:val="20"/>
                      <w:u w:val="single"/>
                    </w:rPr>
                    <w:t>Email Address</w:t>
                  </w:r>
                </w:p>
              </w:tc>
            </w:tr>
            <w:tr w:rsidR="00DD50F0" w:rsidRPr="00241625">
              <w:trPr>
                <w:trHeight w:val="264"/>
              </w:trPr>
              <w:tc>
                <w:tcPr>
                  <w:tcW w:w="2340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sz w:val="20"/>
                    </w:rPr>
                  </w:pPr>
                  <w:r w:rsidRPr="00241625">
                    <w:rPr>
                      <w:rFonts w:ascii="Calibri" w:hAnsi="Calibri" w:cs="Calibri"/>
                    </w:rPr>
                    <w:t xml:space="preserve"> </w:t>
                  </w:r>
                  <w:r w:rsidRPr="00241625">
                    <w:rPr>
                      <w:rFonts w:ascii="Calibri" w:hAnsi="Calibri" w:cs="Calibri"/>
                      <w:sz w:val="20"/>
                    </w:rPr>
                    <w:t>Larry Atchison</w:t>
                  </w:r>
                </w:p>
              </w:tc>
              <w:tc>
                <w:tcPr>
                  <w:tcW w:w="2374" w:type="dxa"/>
                </w:tcPr>
                <w:p w:rsidR="00DD50F0" w:rsidRPr="00241625" w:rsidRDefault="00AB3A32" w:rsidP="00DD50F0">
                  <w:pPr>
                    <w:rPr>
                      <w:rFonts w:ascii="Calibri" w:hAnsi="Calibri" w:cs="Calibri"/>
                      <w:sz w:val="20"/>
                    </w:rPr>
                  </w:pPr>
                  <w:r>
                    <w:rPr>
                      <w:rFonts w:ascii="Calibri" w:hAnsi="Calibri" w:cs="Calibri"/>
                      <w:sz w:val="20"/>
                    </w:rPr>
                    <w:t>L&amp;C Project Manager</w:t>
                  </w:r>
                  <w:bookmarkStart w:id="0" w:name="_GoBack"/>
                  <w:bookmarkEnd w:id="0"/>
                </w:p>
              </w:tc>
              <w:tc>
                <w:tcPr>
                  <w:tcW w:w="3164" w:type="dxa"/>
                </w:tcPr>
                <w:p w:rsidR="00DD50F0" w:rsidRPr="00241625" w:rsidRDefault="00DD50F0" w:rsidP="00DD50F0">
                  <w:pPr>
                    <w:rPr>
                      <w:rFonts w:ascii="Calibri" w:hAnsi="Calibri" w:cs="Calibri"/>
                      <w:sz w:val="20"/>
                    </w:rPr>
                  </w:pPr>
                  <w:r w:rsidRPr="00241625">
                    <w:rPr>
                      <w:rFonts w:ascii="Calibri" w:hAnsi="Calibri" w:cs="Calibri"/>
                      <w:sz w:val="20"/>
                    </w:rPr>
                    <w:t>atchison@lclark.edu</w:t>
                  </w:r>
                </w:p>
              </w:tc>
            </w:tr>
          </w:tbl>
          <w:p w:rsidR="00DD50F0" w:rsidRPr="00241625" w:rsidRDefault="00DD50F0" w:rsidP="0009032C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09032C" w:rsidRPr="00241625">
        <w:tblPrEx>
          <w:tblCellMar>
            <w:top w:w="0" w:type="dxa"/>
            <w:bottom w:w="0" w:type="dxa"/>
          </w:tblCellMar>
        </w:tblPrEx>
        <w:trPr>
          <w:gridAfter w:val="1"/>
          <w:trHeight w:val="288"/>
        </w:trPr>
        <w:tc>
          <w:tcPr>
            <w:tcW w:w="2448" w:type="dxa"/>
          </w:tcPr>
          <w:p w:rsidR="00DD50F0" w:rsidRPr="00241625" w:rsidRDefault="00241625" w:rsidP="00AD6980">
            <w:pPr>
              <w:widowControl w:val="0"/>
              <w:tabs>
                <w:tab w:val="left" w:pos="2250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</w:rPr>
            </w:pPr>
            <w:r w:rsidRPr="00241625">
              <w:rPr>
                <w:rFonts w:ascii="Calibri" w:hAnsi="Calibri" w:cs="Calibri"/>
                <w:b/>
                <w:sz w:val="20"/>
              </w:rPr>
              <w:t>General Observation</w:t>
            </w:r>
            <w:r w:rsidR="00AB3A32">
              <w:t xml:space="preserve"> </w:t>
            </w:r>
          </w:p>
        </w:tc>
        <w:tc>
          <w:tcPr>
            <w:tcW w:w="8550" w:type="dxa"/>
            <w:gridSpan w:val="2"/>
          </w:tcPr>
          <w:p w:rsidR="00241625" w:rsidRPr="00241625" w:rsidRDefault="00241625" w:rsidP="0009032C">
            <w:pPr>
              <w:numPr>
                <w:ilvl w:val="0"/>
                <w:numId w:val="12"/>
              </w:numPr>
              <w:ind w:left="252" w:hanging="252"/>
              <w:rPr>
                <w:rFonts w:ascii="Calibri" w:hAnsi="Calibri" w:cs="Calibri"/>
                <w:sz w:val="20"/>
              </w:rPr>
            </w:pPr>
          </w:p>
        </w:tc>
      </w:tr>
      <w:tr w:rsidR="0009032C" w:rsidRPr="00241625">
        <w:tblPrEx>
          <w:tblCellMar>
            <w:top w:w="0" w:type="dxa"/>
            <w:bottom w:w="0" w:type="dxa"/>
          </w:tblCellMar>
        </w:tblPrEx>
        <w:trPr>
          <w:gridAfter w:val="1"/>
          <w:trHeight w:val="288"/>
        </w:trPr>
        <w:tc>
          <w:tcPr>
            <w:tcW w:w="2448" w:type="dxa"/>
          </w:tcPr>
          <w:p w:rsidR="00DD50F0" w:rsidRPr="00241625" w:rsidRDefault="00241625" w:rsidP="00AD6980">
            <w:pPr>
              <w:widowControl w:val="0"/>
              <w:tabs>
                <w:tab w:val="left" w:pos="2250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</w:rPr>
            </w:pPr>
            <w:r w:rsidRPr="00241625">
              <w:rPr>
                <w:rFonts w:ascii="Calibri" w:hAnsi="Calibri" w:cs="Calibri"/>
                <w:b/>
                <w:sz w:val="20"/>
              </w:rPr>
              <w:t>Photos</w:t>
            </w:r>
            <w:r w:rsidR="00AB3A32">
              <w:t xml:space="preserve"> </w:t>
            </w:r>
          </w:p>
        </w:tc>
        <w:tc>
          <w:tcPr>
            <w:tcW w:w="8550" w:type="dxa"/>
            <w:gridSpan w:val="2"/>
          </w:tcPr>
          <w:p w:rsidR="00241625" w:rsidRPr="00241625" w:rsidRDefault="00241625" w:rsidP="0009032C">
            <w:pPr>
              <w:numPr>
                <w:ilvl w:val="0"/>
                <w:numId w:val="12"/>
              </w:numPr>
              <w:ind w:left="252" w:hanging="252"/>
              <w:rPr>
                <w:rFonts w:ascii="Calibri" w:hAnsi="Calibri" w:cs="Calibri"/>
                <w:sz w:val="20"/>
              </w:rPr>
            </w:pP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AB3A3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0" t="0" r="1270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Stone entry to south Gazebo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AB3A3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0" t="0" r="1270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Plantings on south edge of Reflecting Pool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AB3A3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3200400" cy="2400300"/>
                  <wp:effectExtent l="0" t="0" r="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South Gazebo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AB3A3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3200400" cy="2400300"/>
                  <wp:effectExtent l="0" t="0" r="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New cobblestone landing at the top of stairs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lastRenderedPageBreak/>
              <w:t xml:space="preserve"> </w:t>
            </w:r>
            <w:r w:rsidR="00AB3A3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0" t="0" r="1270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New stone walk to north Gazebo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AB3A3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3200400" cy="2400300"/>
                  <wp:effectExtent l="0" t="0" r="0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Pruning and new plantings at west end of the gardens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</w:tr>
      <w:tr w:rsidR="00CA72D3" w:rsidRPr="00665D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167"/>
        </w:trPr>
        <w:tc>
          <w:tcPr>
            <w:tcW w:w="5508" w:type="dxa"/>
            <w:gridSpan w:val="2"/>
            <w:vAlign w:val="bottom"/>
          </w:tcPr>
          <w:p w:rsidR="00CA72D3" w:rsidRPr="00665D7C" w:rsidRDefault="00BA5991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 xml:space="preserve"> </w:t>
            </w:r>
            <w:r w:rsidR="00AB3A32">
              <w:rPr>
                <w:rFonts w:ascii="Calibri" w:hAnsi="Calibri" w:cs="Arial"/>
                <w:b/>
                <w:noProof/>
                <w:sz w:val="20"/>
              </w:rPr>
              <w:drawing>
                <wp:inline distT="0" distB="0" distL="0" distR="0">
                  <wp:extent cx="2400300" cy="3200400"/>
                  <wp:effectExtent l="0" t="0" r="1270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D3" w:rsidRPr="00665D7C" w:rsidRDefault="00CA72D3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 w:val="20"/>
              </w:rPr>
            </w:pPr>
            <w:r w:rsidRPr="00665D7C">
              <w:rPr>
                <w:rFonts w:ascii="Calibri" w:hAnsi="Calibri" w:cs="Arial"/>
                <w:b/>
                <w:noProof/>
                <w:sz w:val="20"/>
              </w:rPr>
              <w:t>Underground utility locating completed.</w:t>
            </w:r>
            <w:r w:rsidRPr="00665D7C">
              <w:rPr>
                <w:rFonts w:ascii="Calibri" w:hAnsi="Calibri" w:cs="Arial"/>
                <w:b/>
                <w:noProof/>
                <w:sz w:val="20"/>
              </w:rPr>
              <w:tab/>
            </w:r>
          </w:p>
        </w:tc>
        <w:tc>
          <w:tcPr>
            <w:tcW w:w="5508" w:type="dxa"/>
            <w:gridSpan w:val="2"/>
            <w:vAlign w:val="bottom"/>
          </w:tcPr>
          <w:p w:rsidR="0087770A" w:rsidRDefault="0087770A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</w:pPr>
          </w:p>
          <w:p w:rsidR="0087770A" w:rsidRDefault="0087770A" w:rsidP="00665D7C">
            <w:pPr>
              <w:widowControl w:val="0"/>
              <w:tabs>
                <w:tab w:val="left" w:pos="90"/>
                <w:tab w:val="left" w:pos="810"/>
                <w:tab w:val="left" w:pos="1464"/>
                <w:tab w:val="left" w:pos="1530"/>
                <w:tab w:val="left" w:pos="2160"/>
                <w:tab w:val="left" w:pos="2970"/>
                <w:tab w:val="left" w:pos="3690"/>
                <w:tab w:val="left" w:pos="4410"/>
                <w:tab w:val="left" w:pos="5130"/>
                <w:tab w:val="left" w:pos="5850"/>
                <w:tab w:val="left" w:pos="6570"/>
                <w:tab w:val="left" w:pos="7290"/>
                <w:tab w:val="left" w:pos="8010"/>
                <w:tab w:val="left" w:pos="8730"/>
              </w:tabs>
              <w:autoSpaceDE w:val="0"/>
              <w:autoSpaceDN w:val="0"/>
              <w:adjustRightInd w:val="0"/>
              <w:jc w:val="center"/>
            </w:pPr>
          </w:p>
        </w:tc>
      </w:tr>
    </w:tbl>
    <w:p w:rsidR="0087770A" w:rsidRDefault="0087770A" w:rsidP="00CA72D3">
      <w:pPr>
        <w:widowControl w:val="0"/>
        <w:tabs>
          <w:tab w:val="left" w:pos="90"/>
          <w:tab w:val="left" w:pos="810"/>
          <w:tab w:val="left" w:pos="1464"/>
          <w:tab w:val="left" w:pos="1530"/>
          <w:tab w:val="left" w:pos="2160"/>
          <w:tab w:val="left" w:pos="2970"/>
          <w:tab w:val="left" w:pos="3690"/>
          <w:tab w:val="left" w:pos="4410"/>
          <w:tab w:val="left" w:pos="5130"/>
          <w:tab w:val="left" w:pos="5850"/>
          <w:tab w:val="left" w:pos="6570"/>
          <w:tab w:val="left" w:pos="7290"/>
          <w:tab w:val="left" w:pos="8010"/>
          <w:tab w:val="left" w:pos="8730"/>
        </w:tabs>
        <w:autoSpaceDE w:val="0"/>
        <w:autoSpaceDN w:val="0"/>
        <w:adjustRightInd w:val="0"/>
      </w:pPr>
    </w:p>
    <w:sectPr w:rsidR="0087770A" w:rsidSect="0002463F">
      <w:footerReference w:type="default" r:id="rId15"/>
      <w:pgSz w:w="12240" w:h="15840" w:code="1"/>
      <w:pgMar w:top="1080" w:right="720" w:bottom="720" w:left="720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D7C" w:rsidRDefault="00665D7C">
      <w:r>
        <w:separator/>
      </w:r>
    </w:p>
  </w:endnote>
  <w:endnote w:type="continuationSeparator" w:id="0">
    <w:p w:rsidR="00665D7C" w:rsidRDefault="00665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895" w:rsidRDefault="00EA4895" w:rsidP="000B5A71">
    <w:pPr>
      <w:pStyle w:val="Footer"/>
      <w:jc w:val="center"/>
      <w:rPr>
        <w:rFonts w:ascii="Arial" w:hAnsi="Arial" w:cs="Arial"/>
        <w:b/>
        <w:color w:val="808080"/>
        <w:spacing w:val="6"/>
        <w:sz w:val="20"/>
      </w:rPr>
    </w:pPr>
    <w:r>
      <w:rPr>
        <w:rFonts w:ascii="Arial" w:hAnsi="Arial" w:cs="Arial"/>
        <w:b/>
        <w:color w:val="808080"/>
        <w:spacing w:val="6"/>
        <w:sz w:val="20"/>
      </w:rPr>
      <w:t>Created In</w:t>
    </w:r>
    <w:r w:rsidR="007F69AA" w:rsidRPr="00DD50F0">
      <w:rPr>
        <w:rFonts w:ascii="Arial" w:hAnsi="Arial" w:cs="Arial"/>
        <w:b/>
        <w:color w:val="808080"/>
        <w:spacing w:val="6"/>
        <w:sz w:val="20"/>
      </w:rPr>
      <w:t xml:space="preserve"> </w:t>
    </w:r>
    <w:r>
      <w:rPr>
        <w:rFonts w:ascii="Arial" w:hAnsi="Arial" w:cs="Arial"/>
        <w:b/>
        <w:color w:val="808080"/>
        <w:spacing w:val="6"/>
        <w:sz w:val="20"/>
      </w:rPr>
      <w:t xml:space="preserve">ArchitTrek’s App - www.ArchitTrek.com </w:t>
    </w:r>
  </w:p>
  <w:p w:rsidR="007F69AA" w:rsidRDefault="007F69A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D7C" w:rsidRDefault="00665D7C">
      <w:r>
        <w:separator/>
      </w:r>
    </w:p>
  </w:footnote>
  <w:footnote w:type="continuationSeparator" w:id="0">
    <w:p w:rsidR="00665D7C" w:rsidRDefault="00665D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406D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301276"/>
    <w:multiLevelType w:val="hybridMultilevel"/>
    <w:tmpl w:val="CFFA43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8330B46"/>
    <w:multiLevelType w:val="hybridMultilevel"/>
    <w:tmpl w:val="542236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A31038B"/>
    <w:multiLevelType w:val="hybridMultilevel"/>
    <w:tmpl w:val="3CE47E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0F75AFB"/>
    <w:multiLevelType w:val="hybridMultilevel"/>
    <w:tmpl w:val="C4D4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E203F"/>
    <w:multiLevelType w:val="hybridMultilevel"/>
    <w:tmpl w:val="84D086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09C63DE"/>
    <w:multiLevelType w:val="hybridMultilevel"/>
    <w:tmpl w:val="20F4A6C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3D55B1B"/>
    <w:multiLevelType w:val="hybridMultilevel"/>
    <w:tmpl w:val="BCE8C0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1E54EDA"/>
    <w:multiLevelType w:val="hybridMultilevel"/>
    <w:tmpl w:val="E020E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8E3751"/>
    <w:multiLevelType w:val="hybridMultilevel"/>
    <w:tmpl w:val="92402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173B89"/>
    <w:multiLevelType w:val="hybridMultilevel"/>
    <w:tmpl w:val="66A441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ACE2024"/>
    <w:multiLevelType w:val="hybridMultilevel"/>
    <w:tmpl w:val="89CAB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E1C7B"/>
    <w:multiLevelType w:val="hybridMultilevel"/>
    <w:tmpl w:val="B748F2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92D7CC1"/>
    <w:multiLevelType w:val="hybridMultilevel"/>
    <w:tmpl w:val="7C681E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9B109E"/>
    <w:multiLevelType w:val="hybridMultilevel"/>
    <w:tmpl w:val="E04A0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12"/>
  </w:num>
  <w:num w:numId="5">
    <w:abstractNumId w:val="5"/>
  </w:num>
  <w:num w:numId="6">
    <w:abstractNumId w:val="2"/>
  </w:num>
  <w:num w:numId="7">
    <w:abstractNumId w:val="10"/>
  </w:num>
  <w:num w:numId="8">
    <w:abstractNumId w:val="7"/>
  </w:num>
  <w:num w:numId="9">
    <w:abstractNumId w:val="14"/>
  </w:num>
  <w:num w:numId="10">
    <w:abstractNumId w:val="3"/>
  </w:num>
  <w:num w:numId="11">
    <w:abstractNumId w:val="11"/>
  </w:num>
  <w:num w:numId="12">
    <w:abstractNumId w:val="4"/>
  </w:num>
  <w:num w:numId="13">
    <w:abstractNumId w:val="9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680"/>
    <w:rsid w:val="00007EBB"/>
    <w:rsid w:val="0001017A"/>
    <w:rsid w:val="000105BC"/>
    <w:rsid w:val="0001130C"/>
    <w:rsid w:val="00011B49"/>
    <w:rsid w:val="00012D02"/>
    <w:rsid w:val="000154CC"/>
    <w:rsid w:val="00022245"/>
    <w:rsid w:val="0002291F"/>
    <w:rsid w:val="0002463F"/>
    <w:rsid w:val="00026951"/>
    <w:rsid w:val="00026C9A"/>
    <w:rsid w:val="000279F7"/>
    <w:rsid w:val="00031821"/>
    <w:rsid w:val="000379EE"/>
    <w:rsid w:val="000409A3"/>
    <w:rsid w:val="00041190"/>
    <w:rsid w:val="0004206A"/>
    <w:rsid w:val="000434C8"/>
    <w:rsid w:val="000506F8"/>
    <w:rsid w:val="0005467D"/>
    <w:rsid w:val="0005470B"/>
    <w:rsid w:val="00060890"/>
    <w:rsid w:val="00066C75"/>
    <w:rsid w:val="00072622"/>
    <w:rsid w:val="0007514E"/>
    <w:rsid w:val="00075B11"/>
    <w:rsid w:val="000769E0"/>
    <w:rsid w:val="00080865"/>
    <w:rsid w:val="00081126"/>
    <w:rsid w:val="0008571A"/>
    <w:rsid w:val="000871ED"/>
    <w:rsid w:val="0009032C"/>
    <w:rsid w:val="000937AD"/>
    <w:rsid w:val="00094E10"/>
    <w:rsid w:val="000A1214"/>
    <w:rsid w:val="000A5453"/>
    <w:rsid w:val="000B40E6"/>
    <w:rsid w:val="000B4F94"/>
    <w:rsid w:val="000B5A71"/>
    <w:rsid w:val="000B7D52"/>
    <w:rsid w:val="000C0C66"/>
    <w:rsid w:val="000C1118"/>
    <w:rsid w:val="000C7AB6"/>
    <w:rsid w:val="000D2E30"/>
    <w:rsid w:val="000D5C71"/>
    <w:rsid w:val="000E3D06"/>
    <w:rsid w:val="000E3E51"/>
    <w:rsid w:val="000E69F0"/>
    <w:rsid w:val="000E7DA9"/>
    <w:rsid w:val="000F1A77"/>
    <w:rsid w:val="0010218C"/>
    <w:rsid w:val="001021C8"/>
    <w:rsid w:val="001137B0"/>
    <w:rsid w:val="00113B07"/>
    <w:rsid w:val="00116503"/>
    <w:rsid w:val="00116B68"/>
    <w:rsid w:val="00117921"/>
    <w:rsid w:val="00117BE7"/>
    <w:rsid w:val="00120EF0"/>
    <w:rsid w:val="00120FD4"/>
    <w:rsid w:val="00122F3C"/>
    <w:rsid w:val="0012433D"/>
    <w:rsid w:val="00125E03"/>
    <w:rsid w:val="001262B0"/>
    <w:rsid w:val="00126EFF"/>
    <w:rsid w:val="00127673"/>
    <w:rsid w:val="00127BF8"/>
    <w:rsid w:val="0013079E"/>
    <w:rsid w:val="00131562"/>
    <w:rsid w:val="001328C8"/>
    <w:rsid w:val="0013701E"/>
    <w:rsid w:val="0013745A"/>
    <w:rsid w:val="0014317F"/>
    <w:rsid w:val="001435B1"/>
    <w:rsid w:val="001649A3"/>
    <w:rsid w:val="00174549"/>
    <w:rsid w:val="00176754"/>
    <w:rsid w:val="0017717B"/>
    <w:rsid w:val="00180C82"/>
    <w:rsid w:val="00183B8E"/>
    <w:rsid w:val="00185395"/>
    <w:rsid w:val="00185BE7"/>
    <w:rsid w:val="00190D14"/>
    <w:rsid w:val="001A5C08"/>
    <w:rsid w:val="001B357A"/>
    <w:rsid w:val="001B4399"/>
    <w:rsid w:val="001B7917"/>
    <w:rsid w:val="001C26D5"/>
    <w:rsid w:val="001C606C"/>
    <w:rsid w:val="001C6462"/>
    <w:rsid w:val="001C6496"/>
    <w:rsid w:val="001E02F4"/>
    <w:rsid w:val="001E2D18"/>
    <w:rsid w:val="001F0610"/>
    <w:rsid w:val="001F0A9C"/>
    <w:rsid w:val="001F4C0C"/>
    <w:rsid w:val="001F593F"/>
    <w:rsid w:val="001F7306"/>
    <w:rsid w:val="001F743C"/>
    <w:rsid w:val="00200970"/>
    <w:rsid w:val="002029A3"/>
    <w:rsid w:val="002031F1"/>
    <w:rsid w:val="002042E2"/>
    <w:rsid w:val="00207926"/>
    <w:rsid w:val="00210649"/>
    <w:rsid w:val="002123B7"/>
    <w:rsid w:val="00214C38"/>
    <w:rsid w:val="00215F73"/>
    <w:rsid w:val="00225207"/>
    <w:rsid w:val="00225280"/>
    <w:rsid w:val="002321D4"/>
    <w:rsid w:val="0024099C"/>
    <w:rsid w:val="00241625"/>
    <w:rsid w:val="0024191F"/>
    <w:rsid w:val="002424CE"/>
    <w:rsid w:val="0024344D"/>
    <w:rsid w:val="0025199B"/>
    <w:rsid w:val="00252EC7"/>
    <w:rsid w:val="0025639B"/>
    <w:rsid w:val="002733D0"/>
    <w:rsid w:val="00273A7B"/>
    <w:rsid w:val="00286379"/>
    <w:rsid w:val="00287496"/>
    <w:rsid w:val="002925AD"/>
    <w:rsid w:val="00293E77"/>
    <w:rsid w:val="00294088"/>
    <w:rsid w:val="0029429B"/>
    <w:rsid w:val="0029448E"/>
    <w:rsid w:val="002A1F2D"/>
    <w:rsid w:val="002A21EA"/>
    <w:rsid w:val="002A36FB"/>
    <w:rsid w:val="002A5E04"/>
    <w:rsid w:val="002B0B8A"/>
    <w:rsid w:val="002B6C11"/>
    <w:rsid w:val="002B72C1"/>
    <w:rsid w:val="002C0790"/>
    <w:rsid w:val="002C5243"/>
    <w:rsid w:val="002C5410"/>
    <w:rsid w:val="002C7505"/>
    <w:rsid w:val="002D06CA"/>
    <w:rsid w:val="002D3078"/>
    <w:rsid w:val="002E05FC"/>
    <w:rsid w:val="002E4714"/>
    <w:rsid w:val="002F098F"/>
    <w:rsid w:val="002F19B4"/>
    <w:rsid w:val="0030036C"/>
    <w:rsid w:val="00306065"/>
    <w:rsid w:val="0030634E"/>
    <w:rsid w:val="00306BE3"/>
    <w:rsid w:val="00307DBD"/>
    <w:rsid w:val="003230DB"/>
    <w:rsid w:val="003256E6"/>
    <w:rsid w:val="0032676E"/>
    <w:rsid w:val="00327EDA"/>
    <w:rsid w:val="0033041A"/>
    <w:rsid w:val="00331A72"/>
    <w:rsid w:val="00340498"/>
    <w:rsid w:val="00341742"/>
    <w:rsid w:val="0034459C"/>
    <w:rsid w:val="00344E5E"/>
    <w:rsid w:val="00344FBD"/>
    <w:rsid w:val="00352547"/>
    <w:rsid w:val="00353BEA"/>
    <w:rsid w:val="003559F8"/>
    <w:rsid w:val="00357EFE"/>
    <w:rsid w:val="003627CE"/>
    <w:rsid w:val="0036439C"/>
    <w:rsid w:val="00364B3A"/>
    <w:rsid w:val="00364BE0"/>
    <w:rsid w:val="0036522D"/>
    <w:rsid w:val="003718CE"/>
    <w:rsid w:val="00374157"/>
    <w:rsid w:val="003745A6"/>
    <w:rsid w:val="0037534C"/>
    <w:rsid w:val="003760F4"/>
    <w:rsid w:val="00380D2B"/>
    <w:rsid w:val="00380DC0"/>
    <w:rsid w:val="003818D0"/>
    <w:rsid w:val="00382C5A"/>
    <w:rsid w:val="00390AF9"/>
    <w:rsid w:val="00391749"/>
    <w:rsid w:val="0039232B"/>
    <w:rsid w:val="00392621"/>
    <w:rsid w:val="00392D12"/>
    <w:rsid w:val="0039327E"/>
    <w:rsid w:val="0039470F"/>
    <w:rsid w:val="003971D9"/>
    <w:rsid w:val="003A7074"/>
    <w:rsid w:val="003A7B2D"/>
    <w:rsid w:val="003A7C84"/>
    <w:rsid w:val="003B397F"/>
    <w:rsid w:val="003B6504"/>
    <w:rsid w:val="003B7204"/>
    <w:rsid w:val="003C151C"/>
    <w:rsid w:val="003C1A9F"/>
    <w:rsid w:val="003C52A6"/>
    <w:rsid w:val="003C6E30"/>
    <w:rsid w:val="003D31ED"/>
    <w:rsid w:val="003D3A66"/>
    <w:rsid w:val="003D4478"/>
    <w:rsid w:val="003D692E"/>
    <w:rsid w:val="003E7026"/>
    <w:rsid w:val="003F3EFA"/>
    <w:rsid w:val="003F5FE4"/>
    <w:rsid w:val="00400658"/>
    <w:rsid w:val="0040125C"/>
    <w:rsid w:val="0040230B"/>
    <w:rsid w:val="004024CA"/>
    <w:rsid w:val="00402A7E"/>
    <w:rsid w:val="004030A7"/>
    <w:rsid w:val="004037D0"/>
    <w:rsid w:val="00406BEE"/>
    <w:rsid w:val="00410762"/>
    <w:rsid w:val="00410A30"/>
    <w:rsid w:val="004113A8"/>
    <w:rsid w:val="00412B85"/>
    <w:rsid w:val="0041758A"/>
    <w:rsid w:val="00422405"/>
    <w:rsid w:val="00424A70"/>
    <w:rsid w:val="00425114"/>
    <w:rsid w:val="00425F75"/>
    <w:rsid w:val="00426116"/>
    <w:rsid w:val="004314AA"/>
    <w:rsid w:val="00432108"/>
    <w:rsid w:val="004325B9"/>
    <w:rsid w:val="00432CEE"/>
    <w:rsid w:val="0043558F"/>
    <w:rsid w:val="00435A98"/>
    <w:rsid w:val="00435CE3"/>
    <w:rsid w:val="00437574"/>
    <w:rsid w:val="004444BD"/>
    <w:rsid w:val="00444CA3"/>
    <w:rsid w:val="0045300A"/>
    <w:rsid w:val="004610B5"/>
    <w:rsid w:val="00462491"/>
    <w:rsid w:val="00464A4D"/>
    <w:rsid w:val="00471818"/>
    <w:rsid w:val="004747CD"/>
    <w:rsid w:val="0047790F"/>
    <w:rsid w:val="004802CA"/>
    <w:rsid w:val="00484AEA"/>
    <w:rsid w:val="0048576A"/>
    <w:rsid w:val="004861E3"/>
    <w:rsid w:val="00491115"/>
    <w:rsid w:val="00491EF4"/>
    <w:rsid w:val="00494549"/>
    <w:rsid w:val="00494C51"/>
    <w:rsid w:val="004957A0"/>
    <w:rsid w:val="00497BE0"/>
    <w:rsid w:val="004A25BA"/>
    <w:rsid w:val="004A5159"/>
    <w:rsid w:val="004A74FD"/>
    <w:rsid w:val="004B4744"/>
    <w:rsid w:val="004B6950"/>
    <w:rsid w:val="004C02DF"/>
    <w:rsid w:val="004C1F93"/>
    <w:rsid w:val="004C3555"/>
    <w:rsid w:val="004C635F"/>
    <w:rsid w:val="004D3475"/>
    <w:rsid w:val="004D408B"/>
    <w:rsid w:val="004D4ECE"/>
    <w:rsid w:val="004E011C"/>
    <w:rsid w:val="004E22F7"/>
    <w:rsid w:val="004E2978"/>
    <w:rsid w:val="004F0123"/>
    <w:rsid w:val="004F5D4C"/>
    <w:rsid w:val="00502061"/>
    <w:rsid w:val="00503AA0"/>
    <w:rsid w:val="00504D9D"/>
    <w:rsid w:val="00506C7E"/>
    <w:rsid w:val="00513423"/>
    <w:rsid w:val="00515EED"/>
    <w:rsid w:val="00526C64"/>
    <w:rsid w:val="00531436"/>
    <w:rsid w:val="0053443A"/>
    <w:rsid w:val="005359DF"/>
    <w:rsid w:val="00536A72"/>
    <w:rsid w:val="0053751F"/>
    <w:rsid w:val="00546364"/>
    <w:rsid w:val="005468D8"/>
    <w:rsid w:val="005477D2"/>
    <w:rsid w:val="00547C12"/>
    <w:rsid w:val="0055395B"/>
    <w:rsid w:val="00555A9E"/>
    <w:rsid w:val="00557B82"/>
    <w:rsid w:val="00560A04"/>
    <w:rsid w:val="00561EA8"/>
    <w:rsid w:val="005656FA"/>
    <w:rsid w:val="00566A60"/>
    <w:rsid w:val="005751C4"/>
    <w:rsid w:val="00576277"/>
    <w:rsid w:val="00577AB9"/>
    <w:rsid w:val="005801F8"/>
    <w:rsid w:val="005807A5"/>
    <w:rsid w:val="005811C8"/>
    <w:rsid w:val="005834F6"/>
    <w:rsid w:val="005847D3"/>
    <w:rsid w:val="00586680"/>
    <w:rsid w:val="005917CA"/>
    <w:rsid w:val="00591C2A"/>
    <w:rsid w:val="00593937"/>
    <w:rsid w:val="005957A6"/>
    <w:rsid w:val="00597B00"/>
    <w:rsid w:val="005A2345"/>
    <w:rsid w:val="005A2FF4"/>
    <w:rsid w:val="005A3CB2"/>
    <w:rsid w:val="005A5EEE"/>
    <w:rsid w:val="005A638D"/>
    <w:rsid w:val="005B0051"/>
    <w:rsid w:val="005B5188"/>
    <w:rsid w:val="005B61B7"/>
    <w:rsid w:val="005B675A"/>
    <w:rsid w:val="005B7397"/>
    <w:rsid w:val="005B76F9"/>
    <w:rsid w:val="005B7A27"/>
    <w:rsid w:val="005C6FCF"/>
    <w:rsid w:val="005C7395"/>
    <w:rsid w:val="005D0081"/>
    <w:rsid w:val="005D0926"/>
    <w:rsid w:val="005D36CB"/>
    <w:rsid w:val="005D42C4"/>
    <w:rsid w:val="005D52F4"/>
    <w:rsid w:val="005D5A2B"/>
    <w:rsid w:val="005E3C24"/>
    <w:rsid w:val="005E46C6"/>
    <w:rsid w:val="005E5C6B"/>
    <w:rsid w:val="005F0D5A"/>
    <w:rsid w:val="005F5F74"/>
    <w:rsid w:val="0060266D"/>
    <w:rsid w:val="00604700"/>
    <w:rsid w:val="00610728"/>
    <w:rsid w:val="00613D86"/>
    <w:rsid w:val="00621907"/>
    <w:rsid w:val="006219EC"/>
    <w:rsid w:val="00622EB8"/>
    <w:rsid w:val="00625152"/>
    <w:rsid w:val="006300F6"/>
    <w:rsid w:val="00630D4B"/>
    <w:rsid w:val="00636A69"/>
    <w:rsid w:val="00647B9A"/>
    <w:rsid w:val="006536A9"/>
    <w:rsid w:val="00655FFD"/>
    <w:rsid w:val="00657557"/>
    <w:rsid w:val="00657AC2"/>
    <w:rsid w:val="00657B45"/>
    <w:rsid w:val="006645F7"/>
    <w:rsid w:val="0066524A"/>
    <w:rsid w:val="00665D7C"/>
    <w:rsid w:val="0067256F"/>
    <w:rsid w:val="006732D7"/>
    <w:rsid w:val="006748D7"/>
    <w:rsid w:val="0067620E"/>
    <w:rsid w:val="00680D34"/>
    <w:rsid w:val="00681ED5"/>
    <w:rsid w:val="0068420F"/>
    <w:rsid w:val="00684FB4"/>
    <w:rsid w:val="006911CE"/>
    <w:rsid w:val="006935B9"/>
    <w:rsid w:val="006A0F00"/>
    <w:rsid w:val="006A4754"/>
    <w:rsid w:val="006B0824"/>
    <w:rsid w:val="006B1FB2"/>
    <w:rsid w:val="006B64B4"/>
    <w:rsid w:val="006C4E5E"/>
    <w:rsid w:val="006D110E"/>
    <w:rsid w:val="006D1A32"/>
    <w:rsid w:val="006D1B47"/>
    <w:rsid w:val="006D1E1A"/>
    <w:rsid w:val="006D32BE"/>
    <w:rsid w:val="006D7E24"/>
    <w:rsid w:val="006E5E99"/>
    <w:rsid w:val="006E77D1"/>
    <w:rsid w:val="006F17D3"/>
    <w:rsid w:val="006F19B7"/>
    <w:rsid w:val="00702675"/>
    <w:rsid w:val="007047F3"/>
    <w:rsid w:val="00706256"/>
    <w:rsid w:val="0071486C"/>
    <w:rsid w:val="00716DA0"/>
    <w:rsid w:val="00716EC6"/>
    <w:rsid w:val="0071734A"/>
    <w:rsid w:val="007218F0"/>
    <w:rsid w:val="00724779"/>
    <w:rsid w:val="00731071"/>
    <w:rsid w:val="00731A43"/>
    <w:rsid w:val="00732041"/>
    <w:rsid w:val="00735946"/>
    <w:rsid w:val="007362E3"/>
    <w:rsid w:val="0074160B"/>
    <w:rsid w:val="00741A59"/>
    <w:rsid w:val="00742412"/>
    <w:rsid w:val="00742DEE"/>
    <w:rsid w:val="007455E4"/>
    <w:rsid w:val="007537AF"/>
    <w:rsid w:val="0075397E"/>
    <w:rsid w:val="007552EA"/>
    <w:rsid w:val="007670E9"/>
    <w:rsid w:val="007736C3"/>
    <w:rsid w:val="0077539B"/>
    <w:rsid w:val="007803B2"/>
    <w:rsid w:val="00781AF5"/>
    <w:rsid w:val="0078393F"/>
    <w:rsid w:val="00796DA7"/>
    <w:rsid w:val="00797BBB"/>
    <w:rsid w:val="007A4272"/>
    <w:rsid w:val="007A43FE"/>
    <w:rsid w:val="007A4D20"/>
    <w:rsid w:val="007A516D"/>
    <w:rsid w:val="007A5695"/>
    <w:rsid w:val="007A6F9C"/>
    <w:rsid w:val="007B111A"/>
    <w:rsid w:val="007B6C17"/>
    <w:rsid w:val="007C02DE"/>
    <w:rsid w:val="007C178A"/>
    <w:rsid w:val="007C26E4"/>
    <w:rsid w:val="007D3418"/>
    <w:rsid w:val="007D503D"/>
    <w:rsid w:val="007D546E"/>
    <w:rsid w:val="007D5AA0"/>
    <w:rsid w:val="007D6AD8"/>
    <w:rsid w:val="007D79BC"/>
    <w:rsid w:val="007E134B"/>
    <w:rsid w:val="007E5244"/>
    <w:rsid w:val="007E5906"/>
    <w:rsid w:val="007E60CE"/>
    <w:rsid w:val="007E67D8"/>
    <w:rsid w:val="007E6C6A"/>
    <w:rsid w:val="007F69AA"/>
    <w:rsid w:val="007F6BD9"/>
    <w:rsid w:val="007F6EC2"/>
    <w:rsid w:val="008000CC"/>
    <w:rsid w:val="00802DA6"/>
    <w:rsid w:val="00806839"/>
    <w:rsid w:val="00811793"/>
    <w:rsid w:val="00811F25"/>
    <w:rsid w:val="008218ED"/>
    <w:rsid w:val="00821ED0"/>
    <w:rsid w:val="0082392B"/>
    <w:rsid w:val="00832FAB"/>
    <w:rsid w:val="008456C6"/>
    <w:rsid w:val="00845B42"/>
    <w:rsid w:val="00846348"/>
    <w:rsid w:val="008469F5"/>
    <w:rsid w:val="008531D7"/>
    <w:rsid w:val="00853744"/>
    <w:rsid w:val="00853D1D"/>
    <w:rsid w:val="00853E27"/>
    <w:rsid w:val="00855F45"/>
    <w:rsid w:val="00860D06"/>
    <w:rsid w:val="00863C72"/>
    <w:rsid w:val="008662DD"/>
    <w:rsid w:val="008679BC"/>
    <w:rsid w:val="00875FF6"/>
    <w:rsid w:val="00876832"/>
    <w:rsid w:val="0087770A"/>
    <w:rsid w:val="00880B34"/>
    <w:rsid w:val="0088104A"/>
    <w:rsid w:val="0088245D"/>
    <w:rsid w:val="0088517E"/>
    <w:rsid w:val="00886A62"/>
    <w:rsid w:val="0089058B"/>
    <w:rsid w:val="00890630"/>
    <w:rsid w:val="0089190E"/>
    <w:rsid w:val="008952DF"/>
    <w:rsid w:val="00896EF0"/>
    <w:rsid w:val="00897DBA"/>
    <w:rsid w:val="008A044E"/>
    <w:rsid w:val="008A4968"/>
    <w:rsid w:val="008A4F2D"/>
    <w:rsid w:val="008B3951"/>
    <w:rsid w:val="008B5233"/>
    <w:rsid w:val="008B5975"/>
    <w:rsid w:val="008C0566"/>
    <w:rsid w:val="008C38E1"/>
    <w:rsid w:val="008C4013"/>
    <w:rsid w:val="008C758B"/>
    <w:rsid w:val="008D363C"/>
    <w:rsid w:val="008D6CE7"/>
    <w:rsid w:val="008D7AEB"/>
    <w:rsid w:val="008E18B1"/>
    <w:rsid w:val="008E600E"/>
    <w:rsid w:val="008F18E6"/>
    <w:rsid w:val="008F329A"/>
    <w:rsid w:val="008F344C"/>
    <w:rsid w:val="008F59E8"/>
    <w:rsid w:val="00902A6A"/>
    <w:rsid w:val="00904559"/>
    <w:rsid w:val="0091060F"/>
    <w:rsid w:val="00913D1F"/>
    <w:rsid w:val="0091449E"/>
    <w:rsid w:val="00915D40"/>
    <w:rsid w:val="0091771B"/>
    <w:rsid w:val="00917F64"/>
    <w:rsid w:val="00926D14"/>
    <w:rsid w:val="00930120"/>
    <w:rsid w:val="009315D9"/>
    <w:rsid w:val="00935F84"/>
    <w:rsid w:val="00935FD7"/>
    <w:rsid w:val="00936EBB"/>
    <w:rsid w:val="00943122"/>
    <w:rsid w:val="0094322B"/>
    <w:rsid w:val="00944BB9"/>
    <w:rsid w:val="0095227B"/>
    <w:rsid w:val="0095326E"/>
    <w:rsid w:val="009556DA"/>
    <w:rsid w:val="0095693B"/>
    <w:rsid w:val="009608EE"/>
    <w:rsid w:val="00960AAA"/>
    <w:rsid w:val="009618C2"/>
    <w:rsid w:val="009637FB"/>
    <w:rsid w:val="00963EF9"/>
    <w:rsid w:val="00964568"/>
    <w:rsid w:val="0096645F"/>
    <w:rsid w:val="009702AC"/>
    <w:rsid w:val="00970731"/>
    <w:rsid w:val="00971BCF"/>
    <w:rsid w:val="009738D0"/>
    <w:rsid w:val="0097580A"/>
    <w:rsid w:val="0097617E"/>
    <w:rsid w:val="00976DD9"/>
    <w:rsid w:val="009805A8"/>
    <w:rsid w:val="00980D48"/>
    <w:rsid w:val="00983260"/>
    <w:rsid w:val="009851BA"/>
    <w:rsid w:val="00987057"/>
    <w:rsid w:val="009959BB"/>
    <w:rsid w:val="009A1C9E"/>
    <w:rsid w:val="009B3DD9"/>
    <w:rsid w:val="009B58FE"/>
    <w:rsid w:val="009C1052"/>
    <w:rsid w:val="009C1B13"/>
    <w:rsid w:val="009C5564"/>
    <w:rsid w:val="009C6168"/>
    <w:rsid w:val="009C725B"/>
    <w:rsid w:val="009D41A9"/>
    <w:rsid w:val="009D6A5E"/>
    <w:rsid w:val="009E3C6C"/>
    <w:rsid w:val="009E43B6"/>
    <w:rsid w:val="009F7A78"/>
    <w:rsid w:val="00A01D22"/>
    <w:rsid w:val="00A03CD0"/>
    <w:rsid w:val="00A04DD3"/>
    <w:rsid w:val="00A05F55"/>
    <w:rsid w:val="00A06C33"/>
    <w:rsid w:val="00A12C97"/>
    <w:rsid w:val="00A14C60"/>
    <w:rsid w:val="00A15DD9"/>
    <w:rsid w:val="00A258BA"/>
    <w:rsid w:val="00A26D05"/>
    <w:rsid w:val="00A31DBF"/>
    <w:rsid w:val="00A32922"/>
    <w:rsid w:val="00A329E3"/>
    <w:rsid w:val="00A416DE"/>
    <w:rsid w:val="00A45441"/>
    <w:rsid w:val="00A47D32"/>
    <w:rsid w:val="00A5527A"/>
    <w:rsid w:val="00A556B4"/>
    <w:rsid w:val="00A5699E"/>
    <w:rsid w:val="00A6171E"/>
    <w:rsid w:val="00A64A6D"/>
    <w:rsid w:val="00A65F0D"/>
    <w:rsid w:val="00A67241"/>
    <w:rsid w:val="00A72B15"/>
    <w:rsid w:val="00A80ACB"/>
    <w:rsid w:val="00A870B4"/>
    <w:rsid w:val="00A910EA"/>
    <w:rsid w:val="00A91C72"/>
    <w:rsid w:val="00A95BA3"/>
    <w:rsid w:val="00AB203F"/>
    <w:rsid w:val="00AB3248"/>
    <w:rsid w:val="00AB3A32"/>
    <w:rsid w:val="00AB3B23"/>
    <w:rsid w:val="00AB607E"/>
    <w:rsid w:val="00AC31D4"/>
    <w:rsid w:val="00AC3E9F"/>
    <w:rsid w:val="00AC5C4B"/>
    <w:rsid w:val="00AD08F4"/>
    <w:rsid w:val="00AD49DE"/>
    <w:rsid w:val="00AD5BE9"/>
    <w:rsid w:val="00AD6980"/>
    <w:rsid w:val="00AE2016"/>
    <w:rsid w:val="00AE450C"/>
    <w:rsid w:val="00AE48B5"/>
    <w:rsid w:val="00AE4EBD"/>
    <w:rsid w:val="00AE59C9"/>
    <w:rsid w:val="00AE6700"/>
    <w:rsid w:val="00AE6F6A"/>
    <w:rsid w:val="00AE725A"/>
    <w:rsid w:val="00AE7FC2"/>
    <w:rsid w:val="00AF0E5C"/>
    <w:rsid w:val="00AF5178"/>
    <w:rsid w:val="00B0485E"/>
    <w:rsid w:val="00B0761D"/>
    <w:rsid w:val="00B11854"/>
    <w:rsid w:val="00B1185E"/>
    <w:rsid w:val="00B12E7D"/>
    <w:rsid w:val="00B143F2"/>
    <w:rsid w:val="00B21433"/>
    <w:rsid w:val="00B22C7D"/>
    <w:rsid w:val="00B3054E"/>
    <w:rsid w:val="00B30B67"/>
    <w:rsid w:val="00B35A9B"/>
    <w:rsid w:val="00B36859"/>
    <w:rsid w:val="00B41167"/>
    <w:rsid w:val="00B44C7A"/>
    <w:rsid w:val="00B4635C"/>
    <w:rsid w:val="00B46DB7"/>
    <w:rsid w:val="00B52445"/>
    <w:rsid w:val="00B5718A"/>
    <w:rsid w:val="00B6128D"/>
    <w:rsid w:val="00B616B7"/>
    <w:rsid w:val="00B6192E"/>
    <w:rsid w:val="00B61EEE"/>
    <w:rsid w:val="00B651AB"/>
    <w:rsid w:val="00B715EA"/>
    <w:rsid w:val="00B72779"/>
    <w:rsid w:val="00B818CE"/>
    <w:rsid w:val="00B82A13"/>
    <w:rsid w:val="00B839FA"/>
    <w:rsid w:val="00B83F26"/>
    <w:rsid w:val="00B901C8"/>
    <w:rsid w:val="00B90347"/>
    <w:rsid w:val="00B91844"/>
    <w:rsid w:val="00B92565"/>
    <w:rsid w:val="00B92F88"/>
    <w:rsid w:val="00B93107"/>
    <w:rsid w:val="00B94B85"/>
    <w:rsid w:val="00B9721B"/>
    <w:rsid w:val="00B97776"/>
    <w:rsid w:val="00B97B4C"/>
    <w:rsid w:val="00BA0519"/>
    <w:rsid w:val="00BA2DAC"/>
    <w:rsid w:val="00BA5991"/>
    <w:rsid w:val="00BB085A"/>
    <w:rsid w:val="00BB6875"/>
    <w:rsid w:val="00BD22FA"/>
    <w:rsid w:val="00BD4A46"/>
    <w:rsid w:val="00BD623D"/>
    <w:rsid w:val="00BD66B2"/>
    <w:rsid w:val="00BD693C"/>
    <w:rsid w:val="00BE1CA1"/>
    <w:rsid w:val="00BE2B8F"/>
    <w:rsid w:val="00BE7EDC"/>
    <w:rsid w:val="00BF05E1"/>
    <w:rsid w:val="00BF38B5"/>
    <w:rsid w:val="00BF3E8C"/>
    <w:rsid w:val="00BF4560"/>
    <w:rsid w:val="00BF4C62"/>
    <w:rsid w:val="00BF5843"/>
    <w:rsid w:val="00BF5B57"/>
    <w:rsid w:val="00C0319E"/>
    <w:rsid w:val="00C27171"/>
    <w:rsid w:val="00C2737B"/>
    <w:rsid w:val="00C27781"/>
    <w:rsid w:val="00C45A02"/>
    <w:rsid w:val="00C504F1"/>
    <w:rsid w:val="00C5201F"/>
    <w:rsid w:val="00C53B06"/>
    <w:rsid w:val="00C575A9"/>
    <w:rsid w:val="00C57630"/>
    <w:rsid w:val="00C61521"/>
    <w:rsid w:val="00C635C6"/>
    <w:rsid w:val="00C642FB"/>
    <w:rsid w:val="00C65847"/>
    <w:rsid w:val="00C66B6C"/>
    <w:rsid w:val="00C66BBD"/>
    <w:rsid w:val="00C717A4"/>
    <w:rsid w:val="00C7211C"/>
    <w:rsid w:val="00C739D9"/>
    <w:rsid w:val="00C75DB5"/>
    <w:rsid w:val="00C80D93"/>
    <w:rsid w:val="00C824A7"/>
    <w:rsid w:val="00C92E48"/>
    <w:rsid w:val="00CA2B1A"/>
    <w:rsid w:val="00CA72D3"/>
    <w:rsid w:val="00CB24BC"/>
    <w:rsid w:val="00CB31E8"/>
    <w:rsid w:val="00CB3DC2"/>
    <w:rsid w:val="00CB7AD0"/>
    <w:rsid w:val="00CC01D0"/>
    <w:rsid w:val="00CC1C86"/>
    <w:rsid w:val="00CC412D"/>
    <w:rsid w:val="00CD179B"/>
    <w:rsid w:val="00CD3864"/>
    <w:rsid w:val="00CE0093"/>
    <w:rsid w:val="00CE235F"/>
    <w:rsid w:val="00CE5BDD"/>
    <w:rsid w:val="00CE735E"/>
    <w:rsid w:val="00CE7439"/>
    <w:rsid w:val="00CE7693"/>
    <w:rsid w:val="00CF09E1"/>
    <w:rsid w:val="00CF4DB1"/>
    <w:rsid w:val="00CF54D5"/>
    <w:rsid w:val="00D05D34"/>
    <w:rsid w:val="00D12115"/>
    <w:rsid w:val="00D1413D"/>
    <w:rsid w:val="00D21798"/>
    <w:rsid w:val="00D21925"/>
    <w:rsid w:val="00D219C5"/>
    <w:rsid w:val="00D255B9"/>
    <w:rsid w:val="00D25CAD"/>
    <w:rsid w:val="00D35336"/>
    <w:rsid w:val="00D37CDA"/>
    <w:rsid w:val="00D45B96"/>
    <w:rsid w:val="00D503AA"/>
    <w:rsid w:val="00D51516"/>
    <w:rsid w:val="00D548C8"/>
    <w:rsid w:val="00D54DBF"/>
    <w:rsid w:val="00D56764"/>
    <w:rsid w:val="00D56C5A"/>
    <w:rsid w:val="00D56D11"/>
    <w:rsid w:val="00D62EE6"/>
    <w:rsid w:val="00D65AD8"/>
    <w:rsid w:val="00D70BE0"/>
    <w:rsid w:val="00D72389"/>
    <w:rsid w:val="00D92E98"/>
    <w:rsid w:val="00D936C4"/>
    <w:rsid w:val="00D94E11"/>
    <w:rsid w:val="00D95D1B"/>
    <w:rsid w:val="00D963C4"/>
    <w:rsid w:val="00D97A7B"/>
    <w:rsid w:val="00DA0044"/>
    <w:rsid w:val="00DA0D60"/>
    <w:rsid w:val="00DA248A"/>
    <w:rsid w:val="00DA2F95"/>
    <w:rsid w:val="00DA3970"/>
    <w:rsid w:val="00DA7905"/>
    <w:rsid w:val="00DB38E8"/>
    <w:rsid w:val="00DB41AC"/>
    <w:rsid w:val="00DB4C41"/>
    <w:rsid w:val="00DC0A82"/>
    <w:rsid w:val="00DC33DD"/>
    <w:rsid w:val="00DC4012"/>
    <w:rsid w:val="00DC5B96"/>
    <w:rsid w:val="00DD50F0"/>
    <w:rsid w:val="00DD7E7D"/>
    <w:rsid w:val="00DE532E"/>
    <w:rsid w:val="00DF29F6"/>
    <w:rsid w:val="00DF5A9D"/>
    <w:rsid w:val="00E009BB"/>
    <w:rsid w:val="00E01430"/>
    <w:rsid w:val="00E02EC7"/>
    <w:rsid w:val="00E06A33"/>
    <w:rsid w:val="00E11888"/>
    <w:rsid w:val="00E12829"/>
    <w:rsid w:val="00E1301D"/>
    <w:rsid w:val="00E1376B"/>
    <w:rsid w:val="00E1570F"/>
    <w:rsid w:val="00E176F8"/>
    <w:rsid w:val="00E20519"/>
    <w:rsid w:val="00E2184D"/>
    <w:rsid w:val="00E23B4C"/>
    <w:rsid w:val="00E23C9F"/>
    <w:rsid w:val="00E25C1F"/>
    <w:rsid w:val="00E269A1"/>
    <w:rsid w:val="00E26A88"/>
    <w:rsid w:val="00E26BBE"/>
    <w:rsid w:val="00E30DF0"/>
    <w:rsid w:val="00E3169A"/>
    <w:rsid w:val="00E31A77"/>
    <w:rsid w:val="00E31EF1"/>
    <w:rsid w:val="00E33886"/>
    <w:rsid w:val="00E33F80"/>
    <w:rsid w:val="00E35437"/>
    <w:rsid w:val="00E35634"/>
    <w:rsid w:val="00E362FA"/>
    <w:rsid w:val="00E363A6"/>
    <w:rsid w:val="00E40809"/>
    <w:rsid w:val="00E438D1"/>
    <w:rsid w:val="00E47A19"/>
    <w:rsid w:val="00E53BAE"/>
    <w:rsid w:val="00E56017"/>
    <w:rsid w:val="00E57C0A"/>
    <w:rsid w:val="00E60149"/>
    <w:rsid w:val="00E6375D"/>
    <w:rsid w:val="00E665C8"/>
    <w:rsid w:val="00E67C12"/>
    <w:rsid w:val="00E72863"/>
    <w:rsid w:val="00E746B2"/>
    <w:rsid w:val="00E74A4C"/>
    <w:rsid w:val="00E75139"/>
    <w:rsid w:val="00E755E0"/>
    <w:rsid w:val="00E77F3C"/>
    <w:rsid w:val="00E807F0"/>
    <w:rsid w:val="00E83475"/>
    <w:rsid w:val="00E842B4"/>
    <w:rsid w:val="00E85778"/>
    <w:rsid w:val="00E86BF5"/>
    <w:rsid w:val="00E87227"/>
    <w:rsid w:val="00E9202D"/>
    <w:rsid w:val="00E92948"/>
    <w:rsid w:val="00E9330A"/>
    <w:rsid w:val="00E961E2"/>
    <w:rsid w:val="00E96730"/>
    <w:rsid w:val="00E97C6E"/>
    <w:rsid w:val="00EA4895"/>
    <w:rsid w:val="00EB5A96"/>
    <w:rsid w:val="00EB739B"/>
    <w:rsid w:val="00EC15FB"/>
    <w:rsid w:val="00EC4408"/>
    <w:rsid w:val="00ED1453"/>
    <w:rsid w:val="00ED1570"/>
    <w:rsid w:val="00ED2985"/>
    <w:rsid w:val="00ED4AF9"/>
    <w:rsid w:val="00ED556B"/>
    <w:rsid w:val="00EE0323"/>
    <w:rsid w:val="00EE0AAD"/>
    <w:rsid w:val="00EE1361"/>
    <w:rsid w:val="00EE452F"/>
    <w:rsid w:val="00EE4ABE"/>
    <w:rsid w:val="00EE582E"/>
    <w:rsid w:val="00EF15CA"/>
    <w:rsid w:val="00EF7578"/>
    <w:rsid w:val="00F00BE9"/>
    <w:rsid w:val="00F036DA"/>
    <w:rsid w:val="00F05491"/>
    <w:rsid w:val="00F07EF5"/>
    <w:rsid w:val="00F13C66"/>
    <w:rsid w:val="00F1638B"/>
    <w:rsid w:val="00F17C97"/>
    <w:rsid w:val="00F213F2"/>
    <w:rsid w:val="00F21C60"/>
    <w:rsid w:val="00F23786"/>
    <w:rsid w:val="00F25DA3"/>
    <w:rsid w:val="00F278B2"/>
    <w:rsid w:val="00F3052E"/>
    <w:rsid w:val="00F3423D"/>
    <w:rsid w:val="00F352D0"/>
    <w:rsid w:val="00F355CC"/>
    <w:rsid w:val="00F3661C"/>
    <w:rsid w:val="00F41CEC"/>
    <w:rsid w:val="00F43BC2"/>
    <w:rsid w:val="00F4596C"/>
    <w:rsid w:val="00F52778"/>
    <w:rsid w:val="00F54D57"/>
    <w:rsid w:val="00F5573F"/>
    <w:rsid w:val="00F60BE1"/>
    <w:rsid w:val="00F645AD"/>
    <w:rsid w:val="00F648C6"/>
    <w:rsid w:val="00F65D4B"/>
    <w:rsid w:val="00F75386"/>
    <w:rsid w:val="00F822F1"/>
    <w:rsid w:val="00F84C9F"/>
    <w:rsid w:val="00F87A16"/>
    <w:rsid w:val="00F90C88"/>
    <w:rsid w:val="00F947BC"/>
    <w:rsid w:val="00F95556"/>
    <w:rsid w:val="00FA0E57"/>
    <w:rsid w:val="00FA1D1E"/>
    <w:rsid w:val="00FA38A3"/>
    <w:rsid w:val="00FB0D04"/>
    <w:rsid w:val="00FB374B"/>
    <w:rsid w:val="00FB4D63"/>
    <w:rsid w:val="00FB6DA9"/>
    <w:rsid w:val="00FC43E9"/>
    <w:rsid w:val="00FC4EA6"/>
    <w:rsid w:val="00FD232C"/>
    <w:rsid w:val="00FE27ED"/>
    <w:rsid w:val="00FE58EF"/>
    <w:rsid w:val="00FE5A53"/>
    <w:rsid w:val="00FE5F63"/>
    <w:rsid w:val="00FF1094"/>
    <w:rsid w:val="00FF316B"/>
    <w:rsid w:val="00FF60D4"/>
    <w:rsid w:val="00FF6F1C"/>
    <w:rsid w:val="00FF6F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586680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866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14C60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5866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</w:rPr>
  </w:style>
  <w:style w:type="paragraph" w:styleId="Caption">
    <w:name w:val="caption"/>
    <w:basedOn w:val="Normal"/>
    <w:next w:val="Normal"/>
    <w:uiPriority w:val="99"/>
    <w:rsid w:val="004D4E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777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Lucida Grande" w:hAnsi="Lucida Grande" w:cs="Times New Roman"/>
      <w:sz w:val="18"/>
    </w:rPr>
  </w:style>
  <w:style w:type="paragraph" w:styleId="NoSpacing">
    <w:name w:val="No Spacing"/>
    <w:link w:val="NoSpacingChar"/>
    <w:uiPriority w:val="99"/>
    <w:rsid w:val="00A14C60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A14C60"/>
    <w:rPr>
      <w:rFonts w:ascii="Calibri" w:hAnsi="Calibri" w:cs="Times New Roman"/>
      <w:sz w:val="22"/>
      <w:lang w:val="en-US" w:eastAsia="en-US"/>
    </w:rPr>
  </w:style>
  <w:style w:type="table" w:styleId="TableGrid">
    <w:name w:val="Table Grid"/>
    <w:basedOn w:val="TableNormal"/>
    <w:uiPriority w:val="99"/>
    <w:rsid w:val="00AD69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AD6980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586680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866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14C60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5866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</w:rPr>
  </w:style>
  <w:style w:type="paragraph" w:styleId="Caption">
    <w:name w:val="caption"/>
    <w:basedOn w:val="Normal"/>
    <w:next w:val="Normal"/>
    <w:uiPriority w:val="99"/>
    <w:rsid w:val="004D4E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777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Lucida Grande" w:hAnsi="Lucida Grande" w:cs="Times New Roman"/>
      <w:sz w:val="18"/>
    </w:rPr>
  </w:style>
  <w:style w:type="paragraph" w:styleId="NoSpacing">
    <w:name w:val="No Spacing"/>
    <w:link w:val="NoSpacingChar"/>
    <w:uiPriority w:val="99"/>
    <w:rsid w:val="00A14C60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A14C60"/>
    <w:rPr>
      <w:rFonts w:ascii="Calibri" w:hAnsi="Calibri" w:cs="Times New Roman"/>
      <w:sz w:val="22"/>
      <w:lang w:val="en-US" w:eastAsia="en-US"/>
    </w:rPr>
  </w:style>
  <w:style w:type="table" w:styleId="TableGrid">
    <w:name w:val="Table Grid"/>
    <w:basedOn w:val="TableNormal"/>
    <w:uiPriority w:val="99"/>
    <w:rsid w:val="00AD69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AD698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16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502</Characters>
  <Application>Microsoft Macintosh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Architectural Field Report No</dc:title>
  <dc:subject/>
  <dc:creator/>
  <cp:keywords/>
  <dc:description/>
  <cp:lastModifiedBy/>
  <cp:revision>1</cp:revision>
  <cp:lastPrinted>2012-05-03T20:49:00Z</cp:lastPrinted>
  <dcterms:created xsi:type="dcterms:W3CDTF">2014-02-04T16:49:00Z</dcterms:created>
  <dcterms:modified xsi:type="dcterms:W3CDTF">2014-02-04T16:49:00Z</dcterms:modified>
</cp:coreProperties>
</file>