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1B" w:rsidRPr="00241625" w:rsidRDefault="00AD6980" w:rsidP="00B9721B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22"/>
        </w:rPr>
      </w:pPr>
      <w:r w:rsidRPr="00241625">
        <w:rPr>
          <w:rFonts w:ascii="Calibri" w:hAnsi="Calibri" w:cs="Calibri"/>
          <w:b/>
          <w:bCs/>
          <w:sz w:val="22"/>
        </w:rPr>
        <w:t xml:space="preserve">FIELD REPORT: </w:t>
      </w:r>
      <w:r w:rsidRPr="00241625">
        <w:rPr>
          <w:rFonts w:ascii="Calibri" w:hAnsi="Calibri" w:cs="Calibri"/>
          <w:bCs/>
          <w:sz w:val="22"/>
        </w:rPr>
        <w:t>Field Report, 6/10/2014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8568"/>
      </w:tblGrid>
      <w:tr w:rsidR="00AD6980" w:rsidRPr="0024162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24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AD6980" w:rsidRPr="00241625" w:rsidRDefault="00AD6980" w:rsidP="00AD698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</w:rPr>
            </w:pPr>
            <w:r w:rsidRPr="00241625">
              <w:rPr>
                <w:rFonts w:ascii="Calibri" w:hAnsi="Calibri" w:cs="Calibri"/>
                <w:b/>
                <w:bCs/>
                <w:sz w:val="20"/>
              </w:rPr>
              <w:t xml:space="preserve">Prepared by: </w:t>
            </w:r>
          </w:p>
        </w:tc>
        <w:tc>
          <w:tcPr>
            <w:tcW w:w="85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D6980" w:rsidRPr="00241625" w:rsidRDefault="009A5872" w:rsidP="00AD698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Larry Atchison</w:t>
            </w:r>
          </w:p>
        </w:tc>
      </w:tr>
      <w:tr w:rsidR="00AD6980" w:rsidRPr="0024162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24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</w:rPr>
            </w:pPr>
            <w:r w:rsidRPr="00241625">
              <w:rPr>
                <w:rFonts w:ascii="Calibri" w:hAnsi="Calibri" w:cs="Calibri"/>
                <w:b/>
                <w:bCs/>
                <w:sz w:val="20"/>
              </w:rPr>
              <w:t xml:space="preserve">Project:  </w:t>
            </w:r>
          </w:p>
        </w:tc>
        <w:tc>
          <w:tcPr>
            <w:tcW w:w="85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241625">
              <w:rPr>
                <w:rFonts w:ascii="Calibri" w:hAnsi="Calibri" w:cs="Calibri"/>
                <w:bCs/>
                <w:sz w:val="20"/>
              </w:rPr>
              <w:t>Juniper Renovation</w:t>
            </w:r>
          </w:p>
        </w:tc>
      </w:tr>
    </w:tbl>
    <w:p w:rsidR="0009032C" w:rsidRPr="00241625" w:rsidRDefault="0009032C" w:rsidP="00B9721B">
      <w:pPr>
        <w:rPr>
          <w:rFonts w:ascii="Calibri" w:hAnsi="Calibri" w:cs="Calibri"/>
        </w:rPr>
      </w:pPr>
    </w:p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3051"/>
        <w:gridCol w:w="5481"/>
        <w:gridCol w:w="18"/>
      </w:tblGrid>
      <w:tr w:rsidR="00DD50F0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10998" w:type="dxa"/>
            <w:gridSpan w:val="3"/>
          </w:tcPr>
          <w:tbl>
            <w:tblPr>
              <w:tblW w:w="7878" w:type="dxa"/>
              <w:tblLook w:val="00BF"/>
            </w:tblPr>
            <w:tblGrid>
              <w:gridCol w:w="2340"/>
              <w:gridCol w:w="2374"/>
              <w:gridCol w:w="3164"/>
            </w:tblGrid>
            <w:tr w:rsidR="00DD50F0" w:rsidRPr="00241625">
              <w:trPr>
                <w:trHeight w:val="249"/>
              </w:trPr>
              <w:tc>
                <w:tcPr>
                  <w:tcW w:w="2340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Parties Present</w:t>
                  </w:r>
                </w:p>
              </w:tc>
              <w:tc>
                <w:tcPr>
                  <w:tcW w:w="237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Organization</w:t>
                  </w:r>
                </w:p>
              </w:tc>
              <w:tc>
                <w:tcPr>
                  <w:tcW w:w="316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Email Address</w:t>
                  </w:r>
                </w:p>
              </w:tc>
            </w:tr>
            <w:tr w:rsidR="00DD50F0" w:rsidRPr="00241625">
              <w:trPr>
                <w:trHeight w:val="264"/>
              </w:trPr>
              <w:tc>
                <w:tcPr>
                  <w:tcW w:w="2340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sz w:val="20"/>
                    </w:rPr>
                  </w:pPr>
                  <w:r w:rsidRPr="00241625">
                    <w:rPr>
                      <w:rFonts w:ascii="Calibri" w:hAnsi="Calibri" w:cs="Calibri"/>
                    </w:rPr>
                    <w:t xml:space="preserve"> </w:t>
                  </w:r>
                  <w:r w:rsidRPr="00241625">
                    <w:rPr>
                      <w:rFonts w:ascii="Calibri" w:hAnsi="Calibri" w:cs="Calibri"/>
                      <w:sz w:val="20"/>
                    </w:rPr>
                    <w:t>Larry Atchison</w:t>
                  </w:r>
                </w:p>
              </w:tc>
              <w:tc>
                <w:tcPr>
                  <w:tcW w:w="237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  <w:tc>
                <w:tcPr>
                  <w:tcW w:w="316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sz w:val="20"/>
                    </w:rPr>
                  </w:pPr>
                  <w:r w:rsidRPr="00241625">
                    <w:rPr>
                      <w:rFonts w:ascii="Calibri" w:hAnsi="Calibri" w:cs="Calibri"/>
                      <w:sz w:val="20"/>
                    </w:rPr>
                    <w:t>atchison@lclark.edu</w:t>
                  </w:r>
                </w:p>
              </w:tc>
            </w:tr>
          </w:tbl>
          <w:p w:rsidR="00DD50F0" w:rsidRPr="00241625" w:rsidRDefault="00DD50F0" w:rsidP="0009032C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09032C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2448" w:type="dxa"/>
          </w:tcPr>
          <w:p w:rsidR="00DD50F0" w:rsidRPr="00241625" w:rsidRDefault="00241625" w:rsidP="00AD6980">
            <w:pPr>
              <w:widowControl w:val="0"/>
              <w:tabs>
                <w:tab w:val="left" w:pos="225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</w:rPr>
            </w:pPr>
            <w:r w:rsidRPr="00241625">
              <w:rPr>
                <w:rFonts w:ascii="Calibri" w:hAnsi="Calibri" w:cs="Calibri"/>
                <w:b/>
                <w:sz w:val="20"/>
              </w:rPr>
              <w:t>General Observation</w:t>
            </w:r>
            <w:r w:rsidR="009A5872">
              <w:t xml:space="preserve"> </w:t>
            </w:r>
          </w:p>
        </w:tc>
        <w:tc>
          <w:tcPr>
            <w:tcW w:w="8550" w:type="dxa"/>
            <w:gridSpan w:val="2"/>
          </w:tcPr>
          <w:p w:rsidR="00241625" w:rsidRPr="00241625" w:rsidRDefault="00241625" w:rsidP="0009032C">
            <w:pPr>
              <w:numPr>
                <w:ilvl w:val="0"/>
                <w:numId w:val="12"/>
              </w:numPr>
              <w:ind w:left="252" w:hanging="252"/>
              <w:rPr>
                <w:rFonts w:ascii="Calibri" w:hAnsi="Calibri" w:cs="Calibri"/>
                <w:sz w:val="20"/>
              </w:rPr>
            </w:pPr>
          </w:p>
        </w:tc>
      </w:tr>
      <w:tr w:rsidR="0009032C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2448" w:type="dxa"/>
          </w:tcPr>
          <w:p w:rsidR="00DD50F0" w:rsidRPr="00241625" w:rsidRDefault="00241625" w:rsidP="00AD6980">
            <w:pPr>
              <w:widowControl w:val="0"/>
              <w:tabs>
                <w:tab w:val="left" w:pos="225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</w:rPr>
            </w:pPr>
            <w:r w:rsidRPr="00241625">
              <w:rPr>
                <w:rFonts w:ascii="Calibri" w:hAnsi="Calibri" w:cs="Calibri"/>
                <w:b/>
                <w:sz w:val="20"/>
              </w:rPr>
              <w:t>Photos</w:t>
            </w:r>
            <w:r w:rsidR="009A5872">
              <w:t xml:space="preserve"> </w:t>
            </w:r>
          </w:p>
        </w:tc>
        <w:tc>
          <w:tcPr>
            <w:tcW w:w="8550" w:type="dxa"/>
            <w:gridSpan w:val="2"/>
          </w:tcPr>
          <w:p w:rsidR="00241625" w:rsidRPr="00241625" w:rsidRDefault="00241625" w:rsidP="0009032C">
            <w:pPr>
              <w:numPr>
                <w:ilvl w:val="0"/>
                <w:numId w:val="12"/>
              </w:numPr>
              <w:ind w:left="252" w:hanging="252"/>
              <w:rPr>
                <w:rFonts w:ascii="Calibri" w:hAnsi="Calibri" w:cs="Calibri"/>
                <w:sz w:val="20"/>
              </w:rPr>
            </w:pP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Footing for seismic upgrades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New window framing, east elevation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North foundation wall opening for new ventilation system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New basement windows, north elevation.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lastRenderedPageBreak/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West wall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Only one area of rotted wall sheathing.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Electricians roughing in.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Channel on interior walls to help with acoustical separation between rooms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lastRenderedPageBreak/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Clips from roof framing to walls for structural upgrades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Replacing floor joists 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New beam at north entry stairwell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Cords &amp; air hoses for 20 framers on site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9A587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Plumbing rough in 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87770A" w:rsidRDefault="0087770A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</w:pPr>
          </w:p>
          <w:p w:rsidR="0087770A" w:rsidRDefault="0087770A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 w:rsidR="0087770A" w:rsidRDefault="0087770A" w:rsidP="00CA72D3">
      <w:pPr>
        <w:widowControl w:val="0"/>
        <w:tabs>
          <w:tab w:val="left" w:pos="90"/>
          <w:tab w:val="left" w:pos="810"/>
          <w:tab w:val="left" w:pos="1464"/>
          <w:tab w:val="left" w:pos="1530"/>
          <w:tab w:val="left" w:pos="2160"/>
          <w:tab w:val="left" w:pos="2970"/>
          <w:tab w:val="left" w:pos="3690"/>
          <w:tab w:val="left" w:pos="4410"/>
          <w:tab w:val="left" w:pos="5130"/>
          <w:tab w:val="left" w:pos="5850"/>
          <w:tab w:val="left" w:pos="6570"/>
          <w:tab w:val="left" w:pos="7290"/>
          <w:tab w:val="left" w:pos="8010"/>
          <w:tab w:val="left" w:pos="8730"/>
        </w:tabs>
        <w:autoSpaceDE w:val="0"/>
        <w:autoSpaceDN w:val="0"/>
        <w:adjustRightInd w:val="0"/>
      </w:pPr>
    </w:p>
    <w:sectPr w:rsidR="0087770A" w:rsidSect="0002463F">
      <w:footerReference w:type="default" r:id="rId20"/>
      <w:pgSz w:w="12240" w:h="15840" w:code="1"/>
      <w:pgMar w:top="1080" w:right="720" w:bottom="720" w:left="720" w:header="72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D7C" w:rsidRDefault="00665D7C">
      <w:r>
        <w:separator/>
      </w:r>
    </w:p>
  </w:endnote>
  <w:endnote w:type="continuationSeparator" w:id="0">
    <w:p w:rsidR="00665D7C" w:rsidRDefault="00665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95" w:rsidRDefault="00EA4895" w:rsidP="000B5A71">
    <w:pPr>
      <w:pStyle w:val="Footer"/>
      <w:jc w:val="center"/>
      <w:rPr>
        <w:rFonts w:ascii="Arial" w:hAnsi="Arial" w:cs="Arial"/>
        <w:b/>
        <w:color w:val="808080"/>
        <w:spacing w:val="6"/>
        <w:sz w:val="20"/>
      </w:rPr>
    </w:pPr>
    <w:r>
      <w:rPr>
        <w:rFonts w:ascii="Arial" w:hAnsi="Arial" w:cs="Arial"/>
        <w:b/>
        <w:color w:val="808080"/>
        <w:spacing w:val="6"/>
        <w:sz w:val="20"/>
      </w:rPr>
      <w:t>Created In</w:t>
    </w:r>
    <w:r w:rsidR="007F69AA" w:rsidRPr="00DD50F0">
      <w:rPr>
        <w:rFonts w:ascii="Arial" w:hAnsi="Arial" w:cs="Arial"/>
        <w:b/>
        <w:color w:val="808080"/>
        <w:spacing w:val="6"/>
        <w:sz w:val="20"/>
      </w:rPr>
      <w:t xml:space="preserve"> </w:t>
    </w:r>
    <w:r>
      <w:rPr>
        <w:rFonts w:ascii="Arial" w:hAnsi="Arial" w:cs="Arial"/>
        <w:b/>
        <w:color w:val="808080"/>
        <w:spacing w:val="6"/>
        <w:sz w:val="20"/>
      </w:rPr>
      <w:t xml:space="preserve">ArchitTrek’s App - www.ArchitTrek.com </w:t>
    </w:r>
  </w:p>
  <w:p w:rsidR="007F69AA" w:rsidRDefault="007F69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D7C" w:rsidRDefault="00665D7C">
      <w:r>
        <w:separator/>
      </w:r>
    </w:p>
  </w:footnote>
  <w:footnote w:type="continuationSeparator" w:id="0">
    <w:p w:rsidR="00665D7C" w:rsidRDefault="00665D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01276"/>
    <w:multiLevelType w:val="hybridMultilevel"/>
    <w:tmpl w:val="CFFA4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330B46"/>
    <w:multiLevelType w:val="hybridMultilevel"/>
    <w:tmpl w:val="542236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31038B"/>
    <w:multiLevelType w:val="hybridMultilevel"/>
    <w:tmpl w:val="3CE47E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0F75AFB"/>
    <w:multiLevelType w:val="hybridMultilevel"/>
    <w:tmpl w:val="C4D4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E203F"/>
    <w:multiLevelType w:val="hybridMultilevel"/>
    <w:tmpl w:val="84D086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09C63DE"/>
    <w:multiLevelType w:val="hybridMultilevel"/>
    <w:tmpl w:val="20F4A6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3D55B1B"/>
    <w:multiLevelType w:val="hybridMultilevel"/>
    <w:tmpl w:val="BCE8C0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E54EDA"/>
    <w:multiLevelType w:val="hybridMultilevel"/>
    <w:tmpl w:val="E020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E3751"/>
    <w:multiLevelType w:val="hybridMultilevel"/>
    <w:tmpl w:val="92402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73B89"/>
    <w:multiLevelType w:val="hybridMultilevel"/>
    <w:tmpl w:val="66A441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ACE2024"/>
    <w:multiLevelType w:val="hybridMultilevel"/>
    <w:tmpl w:val="89CAB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E1C7B"/>
    <w:multiLevelType w:val="hybridMultilevel"/>
    <w:tmpl w:val="B748F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2D7CC1"/>
    <w:multiLevelType w:val="hybridMultilevel"/>
    <w:tmpl w:val="7C681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9B109E"/>
    <w:multiLevelType w:val="hybridMultilevel"/>
    <w:tmpl w:val="E04A0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1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3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680"/>
    <w:rsid w:val="00007EBB"/>
    <w:rsid w:val="0001017A"/>
    <w:rsid w:val="000105BC"/>
    <w:rsid w:val="0001130C"/>
    <w:rsid w:val="00011B49"/>
    <w:rsid w:val="00012D02"/>
    <w:rsid w:val="000154CC"/>
    <w:rsid w:val="00022245"/>
    <w:rsid w:val="0002291F"/>
    <w:rsid w:val="0002463F"/>
    <w:rsid w:val="00026951"/>
    <w:rsid w:val="00026C9A"/>
    <w:rsid w:val="000279F7"/>
    <w:rsid w:val="00031821"/>
    <w:rsid w:val="000379EE"/>
    <w:rsid w:val="000409A3"/>
    <w:rsid w:val="00041190"/>
    <w:rsid w:val="0004206A"/>
    <w:rsid w:val="000434C8"/>
    <w:rsid w:val="000506F8"/>
    <w:rsid w:val="0005467D"/>
    <w:rsid w:val="0005470B"/>
    <w:rsid w:val="00060890"/>
    <w:rsid w:val="00066C75"/>
    <w:rsid w:val="00072622"/>
    <w:rsid w:val="0007514E"/>
    <w:rsid w:val="00075B11"/>
    <w:rsid w:val="000769E0"/>
    <w:rsid w:val="00080865"/>
    <w:rsid w:val="00081126"/>
    <w:rsid w:val="0008571A"/>
    <w:rsid w:val="000871ED"/>
    <w:rsid w:val="0009032C"/>
    <w:rsid w:val="000937AD"/>
    <w:rsid w:val="00094E10"/>
    <w:rsid w:val="000A1214"/>
    <w:rsid w:val="000A5453"/>
    <w:rsid w:val="000B40E6"/>
    <w:rsid w:val="000B4F94"/>
    <w:rsid w:val="000B5A71"/>
    <w:rsid w:val="000B7D52"/>
    <w:rsid w:val="000C0C66"/>
    <w:rsid w:val="000C1118"/>
    <w:rsid w:val="000C7AB6"/>
    <w:rsid w:val="000D2E30"/>
    <w:rsid w:val="000D5C71"/>
    <w:rsid w:val="000E3D06"/>
    <w:rsid w:val="000E3E51"/>
    <w:rsid w:val="000E69F0"/>
    <w:rsid w:val="000E7DA9"/>
    <w:rsid w:val="000F1A77"/>
    <w:rsid w:val="0010218C"/>
    <w:rsid w:val="001021C8"/>
    <w:rsid w:val="001137B0"/>
    <w:rsid w:val="00113B07"/>
    <w:rsid w:val="00116503"/>
    <w:rsid w:val="00116B68"/>
    <w:rsid w:val="00117921"/>
    <w:rsid w:val="00117BE7"/>
    <w:rsid w:val="00120EF0"/>
    <w:rsid w:val="00120FD4"/>
    <w:rsid w:val="00122F3C"/>
    <w:rsid w:val="0012433D"/>
    <w:rsid w:val="00125E03"/>
    <w:rsid w:val="001262B0"/>
    <w:rsid w:val="00126EFF"/>
    <w:rsid w:val="00127673"/>
    <w:rsid w:val="00127BF8"/>
    <w:rsid w:val="0013079E"/>
    <w:rsid w:val="00131562"/>
    <w:rsid w:val="001328C8"/>
    <w:rsid w:val="0013701E"/>
    <w:rsid w:val="0013745A"/>
    <w:rsid w:val="0014317F"/>
    <w:rsid w:val="001435B1"/>
    <w:rsid w:val="001649A3"/>
    <w:rsid w:val="00174549"/>
    <w:rsid w:val="00176754"/>
    <w:rsid w:val="0017717B"/>
    <w:rsid w:val="00180C82"/>
    <w:rsid w:val="00183B8E"/>
    <w:rsid w:val="00185395"/>
    <w:rsid w:val="00185BE7"/>
    <w:rsid w:val="00190D14"/>
    <w:rsid w:val="001A5C08"/>
    <w:rsid w:val="001B357A"/>
    <w:rsid w:val="001B4399"/>
    <w:rsid w:val="001B7917"/>
    <w:rsid w:val="001C26D5"/>
    <w:rsid w:val="001C606C"/>
    <w:rsid w:val="001C6462"/>
    <w:rsid w:val="001C6496"/>
    <w:rsid w:val="001E02F4"/>
    <w:rsid w:val="001E2D18"/>
    <w:rsid w:val="001F0610"/>
    <w:rsid w:val="001F0A9C"/>
    <w:rsid w:val="001F4C0C"/>
    <w:rsid w:val="001F593F"/>
    <w:rsid w:val="001F7306"/>
    <w:rsid w:val="001F743C"/>
    <w:rsid w:val="00200970"/>
    <w:rsid w:val="002029A3"/>
    <w:rsid w:val="002031F1"/>
    <w:rsid w:val="002042E2"/>
    <w:rsid w:val="00207926"/>
    <w:rsid w:val="00210649"/>
    <w:rsid w:val="002123B7"/>
    <w:rsid w:val="00214C38"/>
    <w:rsid w:val="00215F73"/>
    <w:rsid w:val="00225207"/>
    <w:rsid w:val="00225280"/>
    <w:rsid w:val="002321D4"/>
    <w:rsid w:val="0024099C"/>
    <w:rsid w:val="00241625"/>
    <w:rsid w:val="0024191F"/>
    <w:rsid w:val="002424CE"/>
    <w:rsid w:val="0024344D"/>
    <w:rsid w:val="0025199B"/>
    <w:rsid w:val="00252EC7"/>
    <w:rsid w:val="0025639B"/>
    <w:rsid w:val="002733D0"/>
    <w:rsid w:val="00273A7B"/>
    <w:rsid w:val="00286379"/>
    <w:rsid w:val="00287496"/>
    <w:rsid w:val="002925AD"/>
    <w:rsid w:val="00293E77"/>
    <w:rsid w:val="00294088"/>
    <w:rsid w:val="0029429B"/>
    <w:rsid w:val="0029448E"/>
    <w:rsid w:val="002A1F2D"/>
    <w:rsid w:val="002A21EA"/>
    <w:rsid w:val="002A36FB"/>
    <w:rsid w:val="002A5E04"/>
    <w:rsid w:val="002B0B8A"/>
    <w:rsid w:val="002B6C11"/>
    <w:rsid w:val="002B72C1"/>
    <w:rsid w:val="002C0790"/>
    <w:rsid w:val="002C5243"/>
    <w:rsid w:val="002C5410"/>
    <w:rsid w:val="002C7505"/>
    <w:rsid w:val="002D06CA"/>
    <w:rsid w:val="002D3078"/>
    <w:rsid w:val="002E05FC"/>
    <w:rsid w:val="002E4714"/>
    <w:rsid w:val="002F098F"/>
    <w:rsid w:val="002F19B4"/>
    <w:rsid w:val="0030036C"/>
    <w:rsid w:val="00306065"/>
    <w:rsid w:val="0030634E"/>
    <w:rsid w:val="00306BE3"/>
    <w:rsid w:val="00307DBD"/>
    <w:rsid w:val="003230DB"/>
    <w:rsid w:val="003256E6"/>
    <w:rsid w:val="0032676E"/>
    <w:rsid w:val="00327EDA"/>
    <w:rsid w:val="0033041A"/>
    <w:rsid w:val="00331A72"/>
    <w:rsid w:val="00340498"/>
    <w:rsid w:val="00341742"/>
    <w:rsid w:val="0034459C"/>
    <w:rsid w:val="00344E5E"/>
    <w:rsid w:val="00344FBD"/>
    <w:rsid w:val="00352547"/>
    <w:rsid w:val="00353BEA"/>
    <w:rsid w:val="003559F8"/>
    <w:rsid w:val="00357EFE"/>
    <w:rsid w:val="003627CE"/>
    <w:rsid w:val="0036439C"/>
    <w:rsid w:val="00364B3A"/>
    <w:rsid w:val="00364BE0"/>
    <w:rsid w:val="0036522D"/>
    <w:rsid w:val="003718CE"/>
    <w:rsid w:val="00374157"/>
    <w:rsid w:val="003745A6"/>
    <w:rsid w:val="0037534C"/>
    <w:rsid w:val="003760F4"/>
    <w:rsid w:val="00380D2B"/>
    <w:rsid w:val="00380DC0"/>
    <w:rsid w:val="003818D0"/>
    <w:rsid w:val="00382C5A"/>
    <w:rsid w:val="00390AF9"/>
    <w:rsid w:val="00391749"/>
    <w:rsid w:val="0039232B"/>
    <w:rsid w:val="00392621"/>
    <w:rsid w:val="00392D12"/>
    <w:rsid w:val="0039327E"/>
    <w:rsid w:val="0039470F"/>
    <w:rsid w:val="003971D9"/>
    <w:rsid w:val="003A7074"/>
    <w:rsid w:val="003A7B2D"/>
    <w:rsid w:val="003A7C84"/>
    <w:rsid w:val="003B397F"/>
    <w:rsid w:val="003B6504"/>
    <w:rsid w:val="003B7204"/>
    <w:rsid w:val="003C151C"/>
    <w:rsid w:val="003C1A9F"/>
    <w:rsid w:val="003C52A6"/>
    <w:rsid w:val="003C6E30"/>
    <w:rsid w:val="003D31ED"/>
    <w:rsid w:val="003D3A66"/>
    <w:rsid w:val="003D4478"/>
    <w:rsid w:val="003D692E"/>
    <w:rsid w:val="003E7026"/>
    <w:rsid w:val="003F3EFA"/>
    <w:rsid w:val="003F5FE4"/>
    <w:rsid w:val="00400658"/>
    <w:rsid w:val="0040125C"/>
    <w:rsid w:val="0040230B"/>
    <w:rsid w:val="004024CA"/>
    <w:rsid w:val="00402A7E"/>
    <w:rsid w:val="004030A7"/>
    <w:rsid w:val="004037D0"/>
    <w:rsid w:val="00406BEE"/>
    <w:rsid w:val="00410762"/>
    <w:rsid w:val="00410A30"/>
    <w:rsid w:val="004113A8"/>
    <w:rsid w:val="00412B85"/>
    <w:rsid w:val="0041758A"/>
    <w:rsid w:val="00422405"/>
    <w:rsid w:val="00424A70"/>
    <w:rsid w:val="00425114"/>
    <w:rsid w:val="00425F75"/>
    <w:rsid w:val="00426116"/>
    <w:rsid w:val="004314AA"/>
    <w:rsid w:val="00432108"/>
    <w:rsid w:val="004325B9"/>
    <w:rsid w:val="00432CEE"/>
    <w:rsid w:val="0043558F"/>
    <w:rsid w:val="00435A98"/>
    <w:rsid w:val="00435CE3"/>
    <w:rsid w:val="00437574"/>
    <w:rsid w:val="004444BD"/>
    <w:rsid w:val="00444CA3"/>
    <w:rsid w:val="0045300A"/>
    <w:rsid w:val="004610B5"/>
    <w:rsid w:val="00462491"/>
    <w:rsid w:val="00464A4D"/>
    <w:rsid w:val="00471818"/>
    <w:rsid w:val="004747CD"/>
    <w:rsid w:val="0047790F"/>
    <w:rsid w:val="004802CA"/>
    <w:rsid w:val="00484AEA"/>
    <w:rsid w:val="0048576A"/>
    <w:rsid w:val="004861E3"/>
    <w:rsid w:val="00491115"/>
    <w:rsid w:val="00491EF4"/>
    <w:rsid w:val="00494549"/>
    <w:rsid w:val="00494C51"/>
    <w:rsid w:val="004957A0"/>
    <w:rsid w:val="00497BE0"/>
    <w:rsid w:val="004A25BA"/>
    <w:rsid w:val="004A5159"/>
    <w:rsid w:val="004A74FD"/>
    <w:rsid w:val="004B4744"/>
    <w:rsid w:val="004B6950"/>
    <w:rsid w:val="004C02DF"/>
    <w:rsid w:val="004C1F93"/>
    <w:rsid w:val="004C3555"/>
    <w:rsid w:val="004C635F"/>
    <w:rsid w:val="004D3475"/>
    <w:rsid w:val="004D408B"/>
    <w:rsid w:val="004D4ECE"/>
    <w:rsid w:val="004E011C"/>
    <w:rsid w:val="004E22F7"/>
    <w:rsid w:val="004E2978"/>
    <w:rsid w:val="004F0123"/>
    <w:rsid w:val="004F5D4C"/>
    <w:rsid w:val="00502061"/>
    <w:rsid w:val="00503AA0"/>
    <w:rsid w:val="00504D9D"/>
    <w:rsid w:val="00506C7E"/>
    <w:rsid w:val="00513423"/>
    <w:rsid w:val="00515EED"/>
    <w:rsid w:val="00526C64"/>
    <w:rsid w:val="00531436"/>
    <w:rsid w:val="0053443A"/>
    <w:rsid w:val="005359DF"/>
    <w:rsid w:val="00536A72"/>
    <w:rsid w:val="0053751F"/>
    <w:rsid w:val="00546364"/>
    <w:rsid w:val="005468D8"/>
    <w:rsid w:val="005477D2"/>
    <w:rsid w:val="00547C12"/>
    <w:rsid w:val="0055395B"/>
    <w:rsid w:val="00555A9E"/>
    <w:rsid w:val="00557B82"/>
    <w:rsid w:val="00560A04"/>
    <w:rsid w:val="00561EA8"/>
    <w:rsid w:val="005656FA"/>
    <w:rsid w:val="00566A60"/>
    <w:rsid w:val="005751C4"/>
    <w:rsid w:val="00576277"/>
    <w:rsid w:val="00577AB9"/>
    <w:rsid w:val="005801F8"/>
    <w:rsid w:val="005807A5"/>
    <w:rsid w:val="005811C8"/>
    <w:rsid w:val="005834F6"/>
    <w:rsid w:val="005847D3"/>
    <w:rsid w:val="00586680"/>
    <w:rsid w:val="005917CA"/>
    <w:rsid w:val="00591C2A"/>
    <w:rsid w:val="00593937"/>
    <w:rsid w:val="005957A6"/>
    <w:rsid w:val="00597B00"/>
    <w:rsid w:val="005A2345"/>
    <w:rsid w:val="005A2FF4"/>
    <w:rsid w:val="005A3CB2"/>
    <w:rsid w:val="005A5EEE"/>
    <w:rsid w:val="005A638D"/>
    <w:rsid w:val="005B0051"/>
    <w:rsid w:val="005B5188"/>
    <w:rsid w:val="005B61B7"/>
    <w:rsid w:val="005B675A"/>
    <w:rsid w:val="005B7397"/>
    <w:rsid w:val="005B76F9"/>
    <w:rsid w:val="005B7A27"/>
    <w:rsid w:val="005C6FCF"/>
    <w:rsid w:val="005C7395"/>
    <w:rsid w:val="005D0081"/>
    <w:rsid w:val="005D0926"/>
    <w:rsid w:val="005D36CB"/>
    <w:rsid w:val="005D42C4"/>
    <w:rsid w:val="005D52F4"/>
    <w:rsid w:val="005D5A2B"/>
    <w:rsid w:val="005E3C24"/>
    <w:rsid w:val="005E46C6"/>
    <w:rsid w:val="005E5C6B"/>
    <w:rsid w:val="005F0D5A"/>
    <w:rsid w:val="005F5F74"/>
    <w:rsid w:val="0060266D"/>
    <w:rsid w:val="00604700"/>
    <w:rsid w:val="00610728"/>
    <w:rsid w:val="00613D86"/>
    <w:rsid w:val="00621907"/>
    <w:rsid w:val="006219EC"/>
    <w:rsid w:val="00622EB8"/>
    <w:rsid w:val="00625152"/>
    <w:rsid w:val="006300F6"/>
    <w:rsid w:val="00630D4B"/>
    <w:rsid w:val="00636A69"/>
    <w:rsid w:val="00647B9A"/>
    <w:rsid w:val="006536A9"/>
    <w:rsid w:val="00655FFD"/>
    <w:rsid w:val="00657557"/>
    <w:rsid w:val="00657AC2"/>
    <w:rsid w:val="00657B45"/>
    <w:rsid w:val="006645F7"/>
    <w:rsid w:val="0066524A"/>
    <w:rsid w:val="00665D7C"/>
    <w:rsid w:val="0067256F"/>
    <w:rsid w:val="006732D7"/>
    <w:rsid w:val="006748D7"/>
    <w:rsid w:val="0067620E"/>
    <w:rsid w:val="00680D34"/>
    <w:rsid w:val="00681ED5"/>
    <w:rsid w:val="0068420F"/>
    <w:rsid w:val="00684FB4"/>
    <w:rsid w:val="006911CE"/>
    <w:rsid w:val="006935B9"/>
    <w:rsid w:val="006A0F00"/>
    <w:rsid w:val="006A4754"/>
    <w:rsid w:val="006B0824"/>
    <w:rsid w:val="006B1FB2"/>
    <w:rsid w:val="006B64B4"/>
    <w:rsid w:val="006C4E5E"/>
    <w:rsid w:val="006D110E"/>
    <w:rsid w:val="006D1A32"/>
    <w:rsid w:val="006D1B47"/>
    <w:rsid w:val="006D1E1A"/>
    <w:rsid w:val="006D32BE"/>
    <w:rsid w:val="006D7E24"/>
    <w:rsid w:val="006E5E99"/>
    <w:rsid w:val="006E77D1"/>
    <w:rsid w:val="006F17D3"/>
    <w:rsid w:val="006F19B7"/>
    <w:rsid w:val="00702675"/>
    <w:rsid w:val="007047F3"/>
    <w:rsid w:val="00706256"/>
    <w:rsid w:val="0071486C"/>
    <w:rsid w:val="00716DA0"/>
    <w:rsid w:val="00716EC6"/>
    <w:rsid w:val="0071734A"/>
    <w:rsid w:val="007218F0"/>
    <w:rsid w:val="00724779"/>
    <w:rsid w:val="00731071"/>
    <w:rsid w:val="00731A43"/>
    <w:rsid w:val="00732041"/>
    <w:rsid w:val="00735946"/>
    <w:rsid w:val="007362E3"/>
    <w:rsid w:val="0074160B"/>
    <w:rsid w:val="00741A59"/>
    <w:rsid w:val="00742412"/>
    <w:rsid w:val="00742DEE"/>
    <w:rsid w:val="007455E4"/>
    <w:rsid w:val="007537AF"/>
    <w:rsid w:val="0075397E"/>
    <w:rsid w:val="007552EA"/>
    <w:rsid w:val="007670E9"/>
    <w:rsid w:val="007736C3"/>
    <w:rsid w:val="0077539B"/>
    <w:rsid w:val="007803B2"/>
    <w:rsid w:val="00781AF5"/>
    <w:rsid w:val="0078393F"/>
    <w:rsid w:val="00796DA7"/>
    <w:rsid w:val="00797BBB"/>
    <w:rsid w:val="007A4272"/>
    <w:rsid w:val="007A43FE"/>
    <w:rsid w:val="007A4D20"/>
    <w:rsid w:val="007A516D"/>
    <w:rsid w:val="007A5695"/>
    <w:rsid w:val="007A6F9C"/>
    <w:rsid w:val="007B111A"/>
    <w:rsid w:val="007B6C17"/>
    <w:rsid w:val="007C02DE"/>
    <w:rsid w:val="007C178A"/>
    <w:rsid w:val="007C26E4"/>
    <w:rsid w:val="007D3418"/>
    <w:rsid w:val="007D503D"/>
    <w:rsid w:val="007D546E"/>
    <w:rsid w:val="007D5AA0"/>
    <w:rsid w:val="007D6AD8"/>
    <w:rsid w:val="007D79BC"/>
    <w:rsid w:val="007E134B"/>
    <w:rsid w:val="007E5244"/>
    <w:rsid w:val="007E5906"/>
    <w:rsid w:val="007E60CE"/>
    <w:rsid w:val="007E67D8"/>
    <w:rsid w:val="007E6C6A"/>
    <w:rsid w:val="007F69AA"/>
    <w:rsid w:val="007F6BD9"/>
    <w:rsid w:val="007F6EC2"/>
    <w:rsid w:val="008000CC"/>
    <w:rsid w:val="00802DA6"/>
    <w:rsid w:val="00806839"/>
    <w:rsid w:val="00811793"/>
    <w:rsid w:val="00811F25"/>
    <w:rsid w:val="008218ED"/>
    <w:rsid w:val="00821ED0"/>
    <w:rsid w:val="0082392B"/>
    <w:rsid w:val="00832FAB"/>
    <w:rsid w:val="008456C6"/>
    <w:rsid w:val="00845B42"/>
    <w:rsid w:val="00846348"/>
    <w:rsid w:val="008469F5"/>
    <w:rsid w:val="008531D7"/>
    <w:rsid w:val="00853744"/>
    <w:rsid w:val="00853D1D"/>
    <w:rsid w:val="00853E27"/>
    <w:rsid w:val="00855F45"/>
    <w:rsid w:val="00860D06"/>
    <w:rsid w:val="00863C72"/>
    <w:rsid w:val="008662DD"/>
    <w:rsid w:val="008679BC"/>
    <w:rsid w:val="00871CB7"/>
    <w:rsid w:val="00875FF6"/>
    <w:rsid w:val="00876832"/>
    <w:rsid w:val="0087770A"/>
    <w:rsid w:val="00880B34"/>
    <w:rsid w:val="0088104A"/>
    <w:rsid w:val="0088245D"/>
    <w:rsid w:val="0088517E"/>
    <w:rsid w:val="00886A62"/>
    <w:rsid w:val="0089058B"/>
    <w:rsid w:val="00890630"/>
    <w:rsid w:val="0089190E"/>
    <w:rsid w:val="008952DF"/>
    <w:rsid w:val="00896EF0"/>
    <w:rsid w:val="00897DBA"/>
    <w:rsid w:val="008A044E"/>
    <w:rsid w:val="008A4968"/>
    <w:rsid w:val="008A4F2D"/>
    <w:rsid w:val="008B3951"/>
    <w:rsid w:val="008B5233"/>
    <w:rsid w:val="008B5975"/>
    <w:rsid w:val="008C0566"/>
    <w:rsid w:val="008C38E1"/>
    <w:rsid w:val="008C4013"/>
    <w:rsid w:val="008C758B"/>
    <w:rsid w:val="008D363C"/>
    <w:rsid w:val="008D6CE7"/>
    <w:rsid w:val="008D7AEB"/>
    <w:rsid w:val="008E18B1"/>
    <w:rsid w:val="008E600E"/>
    <w:rsid w:val="008F18E6"/>
    <w:rsid w:val="008F329A"/>
    <w:rsid w:val="008F344C"/>
    <w:rsid w:val="008F59E8"/>
    <w:rsid w:val="00902A6A"/>
    <w:rsid w:val="00904559"/>
    <w:rsid w:val="0091060F"/>
    <w:rsid w:val="00913D1F"/>
    <w:rsid w:val="0091449E"/>
    <w:rsid w:val="00915D40"/>
    <w:rsid w:val="0091771B"/>
    <w:rsid w:val="00917F64"/>
    <w:rsid w:val="00926D14"/>
    <w:rsid w:val="00930120"/>
    <w:rsid w:val="009315D9"/>
    <w:rsid w:val="00935F84"/>
    <w:rsid w:val="00935FD7"/>
    <w:rsid w:val="00936EBB"/>
    <w:rsid w:val="00943122"/>
    <w:rsid w:val="0094322B"/>
    <w:rsid w:val="00944BB9"/>
    <w:rsid w:val="0095227B"/>
    <w:rsid w:val="0095326E"/>
    <w:rsid w:val="009556DA"/>
    <w:rsid w:val="0095693B"/>
    <w:rsid w:val="009608EE"/>
    <w:rsid w:val="00960AAA"/>
    <w:rsid w:val="009618C2"/>
    <w:rsid w:val="009637FB"/>
    <w:rsid w:val="00963EF9"/>
    <w:rsid w:val="00964568"/>
    <w:rsid w:val="0096645F"/>
    <w:rsid w:val="009702AC"/>
    <w:rsid w:val="00970731"/>
    <w:rsid w:val="00971BCF"/>
    <w:rsid w:val="009738D0"/>
    <w:rsid w:val="0097580A"/>
    <w:rsid w:val="0097617E"/>
    <w:rsid w:val="00976DD9"/>
    <w:rsid w:val="009805A8"/>
    <w:rsid w:val="00980D48"/>
    <w:rsid w:val="00983260"/>
    <w:rsid w:val="009851BA"/>
    <w:rsid w:val="00987057"/>
    <w:rsid w:val="009959BB"/>
    <w:rsid w:val="009A1C9E"/>
    <w:rsid w:val="009A5872"/>
    <w:rsid w:val="009B3DD9"/>
    <w:rsid w:val="009B58FE"/>
    <w:rsid w:val="009C1052"/>
    <w:rsid w:val="009C1B13"/>
    <w:rsid w:val="009C5564"/>
    <w:rsid w:val="009C6168"/>
    <w:rsid w:val="009C725B"/>
    <w:rsid w:val="009D41A9"/>
    <w:rsid w:val="009D6A5E"/>
    <w:rsid w:val="009E3C6C"/>
    <w:rsid w:val="009E43B6"/>
    <w:rsid w:val="009F7A78"/>
    <w:rsid w:val="00A01D22"/>
    <w:rsid w:val="00A03CD0"/>
    <w:rsid w:val="00A04DD3"/>
    <w:rsid w:val="00A05F55"/>
    <w:rsid w:val="00A06C33"/>
    <w:rsid w:val="00A12C97"/>
    <w:rsid w:val="00A14C60"/>
    <w:rsid w:val="00A15DD9"/>
    <w:rsid w:val="00A258BA"/>
    <w:rsid w:val="00A26D05"/>
    <w:rsid w:val="00A31DBF"/>
    <w:rsid w:val="00A32922"/>
    <w:rsid w:val="00A329E3"/>
    <w:rsid w:val="00A416DE"/>
    <w:rsid w:val="00A45441"/>
    <w:rsid w:val="00A47D32"/>
    <w:rsid w:val="00A5527A"/>
    <w:rsid w:val="00A556B4"/>
    <w:rsid w:val="00A5699E"/>
    <w:rsid w:val="00A6171E"/>
    <w:rsid w:val="00A64A6D"/>
    <w:rsid w:val="00A65F0D"/>
    <w:rsid w:val="00A67241"/>
    <w:rsid w:val="00A72B15"/>
    <w:rsid w:val="00A80ACB"/>
    <w:rsid w:val="00A870B4"/>
    <w:rsid w:val="00A910EA"/>
    <w:rsid w:val="00A91C72"/>
    <w:rsid w:val="00A95BA3"/>
    <w:rsid w:val="00AB203F"/>
    <w:rsid w:val="00AB3248"/>
    <w:rsid w:val="00AB3B23"/>
    <w:rsid w:val="00AB607E"/>
    <w:rsid w:val="00AC31D4"/>
    <w:rsid w:val="00AC3E9F"/>
    <w:rsid w:val="00AC5C4B"/>
    <w:rsid w:val="00AD08F4"/>
    <w:rsid w:val="00AD49DE"/>
    <w:rsid w:val="00AD5BE9"/>
    <w:rsid w:val="00AD6980"/>
    <w:rsid w:val="00AE2016"/>
    <w:rsid w:val="00AE450C"/>
    <w:rsid w:val="00AE48B5"/>
    <w:rsid w:val="00AE4EBD"/>
    <w:rsid w:val="00AE59C9"/>
    <w:rsid w:val="00AE6700"/>
    <w:rsid w:val="00AE6F6A"/>
    <w:rsid w:val="00AE725A"/>
    <w:rsid w:val="00AE7FC2"/>
    <w:rsid w:val="00AF0E5C"/>
    <w:rsid w:val="00AF5178"/>
    <w:rsid w:val="00B0485E"/>
    <w:rsid w:val="00B0761D"/>
    <w:rsid w:val="00B11854"/>
    <w:rsid w:val="00B1185E"/>
    <w:rsid w:val="00B12E7D"/>
    <w:rsid w:val="00B143F2"/>
    <w:rsid w:val="00B21433"/>
    <w:rsid w:val="00B22C7D"/>
    <w:rsid w:val="00B3054E"/>
    <w:rsid w:val="00B30B67"/>
    <w:rsid w:val="00B35A9B"/>
    <w:rsid w:val="00B36859"/>
    <w:rsid w:val="00B41167"/>
    <w:rsid w:val="00B44C7A"/>
    <w:rsid w:val="00B4635C"/>
    <w:rsid w:val="00B46DB7"/>
    <w:rsid w:val="00B52445"/>
    <w:rsid w:val="00B5718A"/>
    <w:rsid w:val="00B6128D"/>
    <w:rsid w:val="00B616B7"/>
    <w:rsid w:val="00B6192E"/>
    <w:rsid w:val="00B61EEE"/>
    <w:rsid w:val="00B651AB"/>
    <w:rsid w:val="00B715EA"/>
    <w:rsid w:val="00B72779"/>
    <w:rsid w:val="00B818CE"/>
    <w:rsid w:val="00B82A13"/>
    <w:rsid w:val="00B839FA"/>
    <w:rsid w:val="00B83F26"/>
    <w:rsid w:val="00B901C8"/>
    <w:rsid w:val="00B90347"/>
    <w:rsid w:val="00B91844"/>
    <w:rsid w:val="00B92565"/>
    <w:rsid w:val="00B92F88"/>
    <w:rsid w:val="00B93107"/>
    <w:rsid w:val="00B94B85"/>
    <w:rsid w:val="00B9721B"/>
    <w:rsid w:val="00B97776"/>
    <w:rsid w:val="00B97B4C"/>
    <w:rsid w:val="00BA0519"/>
    <w:rsid w:val="00BA2DAC"/>
    <w:rsid w:val="00BA5991"/>
    <w:rsid w:val="00BB085A"/>
    <w:rsid w:val="00BB6875"/>
    <w:rsid w:val="00BD22FA"/>
    <w:rsid w:val="00BD4A46"/>
    <w:rsid w:val="00BD623D"/>
    <w:rsid w:val="00BD66B2"/>
    <w:rsid w:val="00BD693C"/>
    <w:rsid w:val="00BE1CA1"/>
    <w:rsid w:val="00BE2B8F"/>
    <w:rsid w:val="00BE7EDC"/>
    <w:rsid w:val="00BF05E1"/>
    <w:rsid w:val="00BF38B5"/>
    <w:rsid w:val="00BF3E8C"/>
    <w:rsid w:val="00BF4560"/>
    <w:rsid w:val="00BF4C62"/>
    <w:rsid w:val="00BF5843"/>
    <w:rsid w:val="00BF5B57"/>
    <w:rsid w:val="00C0319E"/>
    <w:rsid w:val="00C27171"/>
    <w:rsid w:val="00C2737B"/>
    <w:rsid w:val="00C27781"/>
    <w:rsid w:val="00C45A02"/>
    <w:rsid w:val="00C504F1"/>
    <w:rsid w:val="00C5201F"/>
    <w:rsid w:val="00C53B06"/>
    <w:rsid w:val="00C575A9"/>
    <w:rsid w:val="00C57630"/>
    <w:rsid w:val="00C61521"/>
    <w:rsid w:val="00C635C6"/>
    <w:rsid w:val="00C642FB"/>
    <w:rsid w:val="00C65847"/>
    <w:rsid w:val="00C66B6C"/>
    <w:rsid w:val="00C66BBD"/>
    <w:rsid w:val="00C717A4"/>
    <w:rsid w:val="00C7211C"/>
    <w:rsid w:val="00C739D9"/>
    <w:rsid w:val="00C75DB5"/>
    <w:rsid w:val="00C80D93"/>
    <w:rsid w:val="00C824A7"/>
    <w:rsid w:val="00C92E48"/>
    <w:rsid w:val="00CA2B1A"/>
    <w:rsid w:val="00CA72D3"/>
    <w:rsid w:val="00CB24BC"/>
    <w:rsid w:val="00CB31E8"/>
    <w:rsid w:val="00CB3DC2"/>
    <w:rsid w:val="00CB7AD0"/>
    <w:rsid w:val="00CC01D0"/>
    <w:rsid w:val="00CC1C86"/>
    <w:rsid w:val="00CC412D"/>
    <w:rsid w:val="00CD179B"/>
    <w:rsid w:val="00CD3864"/>
    <w:rsid w:val="00CE0093"/>
    <w:rsid w:val="00CE235F"/>
    <w:rsid w:val="00CE5BDD"/>
    <w:rsid w:val="00CE735E"/>
    <w:rsid w:val="00CE7439"/>
    <w:rsid w:val="00CE7693"/>
    <w:rsid w:val="00CF09E1"/>
    <w:rsid w:val="00CF4DB1"/>
    <w:rsid w:val="00CF54D5"/>
    <w:rsid w:val="00D05D34"/>
    <w:rsid w:val="00D12115"/>
    <w:rsid w:val="00D1413D"/>
    <w:rsid w:val="00D21798"/>
    <w:rsid w:val="00D21925"/>
    <w:rsid w:val="00D219C5"/>
    <w:rsid w:val="00D255B9"/>
    <w:rsid w:val="00D25CAD"/>
    <w:rsid w:val="00D35336"/>
    <w:rsid w:val="00D37CDA"/>
    <w:rsid w:val="00D45B96"/>
    <w:rsid w:val="00D503AA"/>
    <w:rsid w:val="00D51516"/>
    <w:rsid w:val="00D548C8"/>
    <w:rsid w:val="00D54DBF"/>
    <w:rsid w:val="00D56764"/>
    <w:rsid w:val="00D56C5A"/>
    <w:rsid w:val="00D56D11"/>
    <w:rsid w:val="00D62EE6"/>
    <w:rsid w:val="00D65AD8"/>
    <w:rsid w:val="00D70BE0"/>
    <w:rsid w:val="00D72389"/>
    <w:rsid w:val="00D92E98"/>
    <w:rsid w:val="00D936C4"/>
    <w:rsid w:val="00D94E11"/>
    <w:rsid w:val="00D95D1B"/>
    <w:rsid w:val="00D963C4"/>
    <w:rsid w:val="00D97A7B"/>
    <w:rsid w:val="00DA0044"/>
    <w:rsid w:val="00DA0D60"/>
    <w:rsid w:val="00DA248A"/>
    <w:rsid w:val="00DA2F95"/>
    <w:rsid w:val="00DA3970"/>
    <w:rsid w:val="00DA7905"/>
    <w:rsid w:val="00DB38E8"/>
    <w:rsid w:val="00DB41AC"/>
    <w:rsid w:val="00DB4C41"/>
    <w:rsid w:val="00DC0A82"/>
    <w:rsid w:val="00DC33DD"/>
    <w:rsid w:val="00DC4012"/>
    <w:rsid w:val="00DC5B96"/>
    <w:rsid w:val="00DD50F0"/>
    <w:rsid w:val="00DD7E7D"/>
    <w:rsid w:val="00DE532E"/>
    <w:rsid w:val="00DF29F6"/>
    <w:rsid w:val="00DF5A9D"/>
    <w:rsid w:val="00E009BB"/>
    <w:rsid w:val="00E01430"/>
    <w:rsid w:val="00E02EC7"/>
    <w:rsid w:val="00E06A33"/>
    <w:rsid w:val="00E11888"/>
    <w:rsid w:val="00E12829"/>
    <w:rsid w:val="00E1301D"/>
    <w:rsid w:val="00E1376B"/>
    <w:rsid w:val="00E1570F"/>
    <w:rsid w:val="00E176F8"/>
    <w:rsid w:val="00E20519"/>
    <w:rsid w:val="00E2184D"/>
    <w:rsid w:val="00E23B4C"/>
    <w:rsid w:val="00E23C9F"/>
    <w:rsid w:val="00E25C1F"/>
    <w:rsid w:val="00E269A1"/>
    <w:rsid w:val="00E26A88"/>
    <w:rsid w:val="00E26BBE"/>
    <w:rsid w:val="00E30DF0"/>
    <w:rsid w:val="00E3169A"/>
    <w:rsid w:val="00E31A77"/>
    <w:rsid w:val="00E31EF1"/>
    <w:rsid w:val="00E33886"/>
    <w:rsid w:val="00E33F80"/>
    <w:rsid w:val="00E35437"/>
    <w:rsid w:val="00E35634"/>
    <w:rsid w:val="00E362FA"/>
    <w:rsid w:val="00E363A6"/>
    <w:rsid w:val="00E40809"/>
    <w:rsid w:val="00E438D1"/>
    <w:rsid w:val="00E47A19"/>
    <w:rsid w:val="00E53BAE"/>
    <w:rsid w:val="00E56017"/>
    <w:rsid w:val="00E57C0A"/>
    <w:rsid w:val="00E60149"/>
    <w:rsid w:val="00E6375D"/>
    <w:rsid w:val="00E665C8"/>
    <w:rsid w:val="00E67C12"/>
    <w:rsid w:val="00E72863"/>
    <w:rsid w:val="00E746B2"/>
    <w:rsid w:val="00E74A4C"/>
    <w:rsid w:val="00E75139"/>
    <w:rsid w:val="00E755E0"/>
    <w:rsid w:val="00E77F3C"/>
    <w:rsid w:val="00E807F0"/>
    <w:rsid w:val="00E83475"/>
    <w:rsid w:val="00E842B4"/>
    <w:rsid w:val="00E85778"/>
    <w:rsid w:val="00E86BF5"/>
    <w:rsid w:val="00E87227"/>
    <w:rsid w:val="00E9202D"/>
    <w:rsid w:val="00E92948"/>
    <w:rsid w:val="00E9330A"/>
    <w:rsid w:val="00E961E2"/>
    <w:rsid w:val="00E96730"/>
    <w:rsid w:val="00E97C6E"/>
    <w:rsid w:val="00EA4895"/>
    <w:rsid w:val="00EB5A96"/>
    <w:rsid w:val="00EB739B"/>
    <w:rsid w:val="00EC15FB"/>
    <w:rsid w:val="00EC4408"/>
    <w:rsid w:val="00ED1453"/>
    <w:rsid w:val="00ED1570"/>
    <w:rsid w:val="00ED2985"/>
    <w:rsid w:val="00ED4AF9"/>
    <w:rsid w:val="00ED556B"/>
    <w:rsid w:val="00EE0323"/>
    <w:rsid w:val="00EE0AAD"/>
    <w:rsid w:val="00EE1361"/>
    <w:rsid w:val="00EE452F"/>
    <w:rsid w:val="00EE4ABE"/>
    <w:rsid w:val="00EE582E"/>
    <w:rsid w:val="00EF15CA"/>
    <w:rsid w:val="00EF7578"/>
    <w:rsid w:val="00F00BE9"/>
    <w:rsid w:val="00F036DA"/>
    <w:rsid w:val="00F05491"/>
    <w:rsid w:val="00F07EF5"/>
    <w:rsid w:val="00F13C66"/>
    <w:rsid w:val="00F1638B"/>
    <w:rsid w:val="00F17C97"/>
    <w:rsid w:val="00F213F2"/>
    <w:rsid w:val="00F21C60"/>
    <w:rsid w:val="00F23786"/>
    <w:rsid w:val="00F25DA3"/>
    <w:rsid w:val="00F278B2"/>
    <w:rsid w:val="00F3052E"/>
    <w:rsid w:val="00F3423D"/>
    <w:rsid w:val="00F352D0"/>
    <w:rsid w:val="00F355CC"/>
    <w:rsid w:val="00F3661C"/>
    <w:rsid w:val="00F41CEC"/>
    <w:rsid w:val="00F43BC2"/>
    <w:rsid w:val="00F4596C"/>
    <w:rsid w:val="00F52778"/>
    <w:rsid w:val="00F54D57"/>
    <w:rsid w:val="00F5573F"/>
    <w:rsid w:val="00F60BE1"/>
    <w:rsid w:val="00F645AD"/>
    <w:rsid w:val="00F648C6"/>
    <w:rsid w:val="00F65D4B"/>
    <w:rsid w:val="00F75386"/>
    <w:rsid w:val="00F822F1"/>
    <w:rsid w:val="00F84C9F"/>
    <w:rsid w:val="00F87A16"/>
    <w:rsid w:val="00F90C88"/>
    <w:rsid w:val="00F947BC"/>
    <w:rsid w:val="00F95556"/>
    <w:rsid w:val="00FA0E57"/>
    <w:rsid w:val="00FA1D1E"/>
    <w:rsid w:val="00FA38A3"/>
    <w:rsid w:val="00FB0D04"/>
    <w:rsid w:val="00FB374B"/>
    <w:rsid w:val="00FB4D63"/>
    <w:rsid w:val="00FB6DA9"/>
    <w:rsid w:val="00FC43E9"/>
    <w:rsid w:val="00FC4EA6"/>
    <w:rsid w:val="00FD232C"/>
    <w:rsid w:val="00FE27ED"/>
    <w:rsid w:val="00FE58EF"/>
    <w:rsid w:val="00FE5A53"/>
    <w:rsid w:val="00FE5F63"/>
    <w:rsid w:val="00FF1094"/>
    <w:rsid w:val="00FF316B"/>
    <w:rsid w:val="00FF60D4"/>
    <w:rsid w:val="00FF6F1C"/>
    <w:rsid w:val="00FF6F3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67" w:qFormat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8668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4C60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</w:rPr>
  </w:style>
  <w:style w:type="paragraph" w:styleId="Caption">
    <w:name w:val="caption"/>
    <w:basedOn w:val="Normal"/>
    <w:next w:val="Normal"/>
    <w:uiPriority w:val="99"/>
    <w:rsid w:val="004D4E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77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Times New Roman"/>
      <w:sz w:val="18"/>
    </w:rPr>
  </w:style>
  <w:style w:type="paragraph" w:styleId="NoSpacing">
    <w:name w:val="No Spacing"/>
    <w:link w:val="NoSpacingChar"/>
    <w:uiPriority w:val="99"/>
    <w:rsid w:val="00A14C6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14C60"/>
    <w:rPr>
      <w:rFonts w:ascii="Calibri" w:hAnsi="Calibri" w:cs="Times New Roman"/>
      <w:sz w:val="22"/>
      <w:lang w:val="en-US" w:eastAsia="en-US"/>
    </w:rPr>
  </w:style>
  <w:style w:type="table" w:styleId="TableGrid">
    <w:name w:val="Table Grid"/>
    <w:basedOn w:val="TableNormal"/>
    <w:uiPriority w:val="99"/>
    <w:rsid w:val="00AD6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D698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651</Characters>
  <Application>Microsoft Office Word</Application>
  <DocSecurity>0</DocSecurity>
  <Lines>5</Lines>
  <Paragraphs>1</Paragraphs>
  <ScaleCrop>false</ScaleCrop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Architectural Field Report No</dc:title>
  <dc:creator/>
  <cp:lastModifiedBy/>
  <cp:revision>1</cp:revision>
  <cp:lastPrinted>2012-05-03T20:49:00Z</cp:lastPrinted>
  <dcterms:created xsi:type="dcterms:W3CDTF">2014-06-10T23:22:00Z</dcterms:created>
  <dcterms:modified xsi:type="dcterms:W3CDTF">2014-06-10T23:22:00Z</dcterms:modified>
</cp:coreProperties>
</file>